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3EDC" w14:textId="675BEF5A" w:rsidR="00EB244E" w:rsidRPr="00EB244E" w:rsidRDefault="00EB244E" w:rsidP="00EB244E">
      <w:pPr>
        <w:jc w:val="center"/>
        <w:rPr>
          <w:b/>
          <w:bCs/>
          <w:sz w:val="32"/>
          <w:szCs w:val="32"/>
        </w:rPr>
      </w:pPr>
      <w:r w:rsidRPr="00EB244E">
        <w:rPr>
          <w:b/>
          <w:bCs/>
          <w:sz w:val="32"/>
          <w:szCs w:val="32"/>
        </w:rPr>
        <w:t>RESULTATS CHAMPIONNATS PROVINCIAUX JEUNES</w:t>
      </w:r>
    </w:p>
    <w:p w14:paraId="347570B1" w14:textId="77777777" w:rsidR="00EB244E" w:rsidRDefault="00EB244E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2842"/>
        <w:gridCol w:w="2693"/>
        <w:gridCol w:w="3119"/>
      </w:tblGrid>
      <w:tr w:rsidR="00EC6ACE" w:rsidRPr="00EC6ACE" w14:paraId="17634EB3" w14:textId="77777777" w:rsidTr="00E606ED"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1BB0E" w14:textId="56E44496" w:rsidR="00EB244E" w:rsidRPr="00EB244E" w:rsidRDefault="00EB244E" w:rsidP="00EB2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fr-BE"/>
              </w:rPr>
            </w:pPr>
            <w:proofErr w:type="spellStart"/>
            <w:r w:rsidRPr="00EB244E">
              <w:rPr>
                <w:rFonts w:ascii="Arial" w:eastAsia="Times New Roman" w:hAnsi="Arial" w:cs="Arial"/>
                <w:color w:val="222222"/>
                <w:sz w:val="28"/>
                <w:szCs w:val="28"/>
                <w:lang w:eastAsia="fr-BE"/>
              </w:rPr>
              <w:t>S</w:t>
            </w: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fr-BE"/>
              </w:rPr>
              <w:t>erie</w:t>
            </w:r>
            <w:proofErr w:type="spellEnd"/>
          </w:p>
          <w:p w14:paraId="2895C6B3" w14:textId="77777777" w:rsidR="00EB244E" w:rsidRPr="00EB244E" w:rsidRDefault="00EB244E" w:rsidP="00EB2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fr-BE"/>
              </w:rPr>
            </w:pPr>
          </w:p>
          <w:p w14:paraId="1E96F0DD" w14:textId="3D16A8DD" w:rsidR="00EB244E" w:rsidRPr="00EB244E" w:rsidRDefault="00EB244E" w:rsidP="00EB2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fr-BE"/>
              </w:rPr>
            </w:pPr>
          </w:p>
        </w:tc>
        <w:tc>
          <w:tcPr>
            <w:tcW w:w="2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31458" w14:textId="5605670A" w:rsidR="00EC6ACE" w:rsidRPr="00EB244E" w:rsidRDefault="00EB244E" w:rsidP="00E60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fr-BE"/>
              </w:rPr>
            </w:pPr>
            <w:r w:rsidRPr="00EB244E">
              <w:rPr>
                <w:rFonts w:ascii="Arial" w:eastAsia="Times New Roman" w:hAnsi="Arial" w:cs="Arial"/>
                <w:color w:val="222222"/>
                <w:sz w:val="28"/>
                <w:szCs w:val="28"/>
                <w:lang w:eastAsia="fr-BE"/>
              </w:rPr>
              <w:t>V</w:t>
            </w: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fr-BE"/>
              </w:rPr>
              <w:t>ainqueur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04770" w14:textId="5E2B23EB" w:rsidR="00EC6ACE" w:rsidRPr="00EB244E" w:rsidRDefault="00EB244E" w:rsidP="00E606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fr-BE"/>
              </w:rPr>
            </w:pPr>
            <w:r w:rsidRPr="00EB244E">
              <w:rPr>
                <w:rFonts w:ascii="Arial" w:eastAsia="Times New Roman" w:hAnsi="Arial" w:cs="Arial"/>
                <w:color w:val="222222"/>
                <w:sz w:val="28"/>
                <w:szCs w:val="28"/>
                <w:lang w:eastAsia="fr-BE"/>
              </w:rPr>
              <w:t>D</w:t>
            </w: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fr-BE"/>
              </w:rPr>
              <w:t>euxième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7ADC" w14:textId="1939BA44" w:rsidR="00EC6ACE" w:rsidRPr="00EB244E" w:rsidRDefault="00EB244E" w:rsidP="00EB2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8"/>
                <w:szCs w:val="28"/>
                <w:lang w:eastAsia="fr-BE"/>
              </w:rPr>
            </w:pPr>
            <w:r w:rsidRPr="00EB244E">
              <w:rPr>
                <w:rFonts w:ascii="Arial" w:eastAsia="Times New Roman" w:hAnsi="Arial" w:cs="Arial"/>
                <w:color w:val="222222"/>
                <w:sz w:val="28"/>
                <w:szCs w:val="28"/>
                <w:lang w:eastAsia="fr-BE"/>
              </w:rPr>
              <w:t>T</w:t>
            </w:r>
            <w:r>
              <w:rPr>
                <w:rFonts w:ascii="Arial" w:eastAsia="Times New Roman" w:hAnsi="Arial" w:cs="Arial"/>
                <w:color w:val="222222"/>
                <w:sz w:val="28"/>
                <w:szCs w:val="28"/>
                <w:lang w:eastAsia="fr-BE"/>
              </w:rPr>
              <w:t>roisième</w:t>
            </w:r>
          </w:p>
        </w:tc>
      </w:tr>
      <w:tr w:rsidR="00EC6ACE" w:rsidRPr="00EC6ACE" w14:paraId="7D56C5C9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F16E0" w14:textId="77777777" w:rsidR="00EC6ACE" w:rsidRPr="00EB244E" w:rsidRDefault="00EC6ACE" w:rsidP="00EC6A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Simple NC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D4ACA" w14:textId="77777777" w:rsidR="00EC6ACE" w:rsidRPr="00EC6ACE" w:rsidRDefault="00EC6ACE" w:rsidP="00EC6A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Theodoro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B2929" w14:textId="77777777" w:rsidR="00EC6ACE" w:rsidRPr="00EC6ACE" w:rsidRDefault="00EC6ACE" w:rsidP="00EC6A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Flagothier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6D473" w14:textId="77777777" w:rsidR="00EC6ACE" w:rsidRPr="00EC6ACE" w:rsidRDefault="00EC6ACE" w:rsidP="00EC6A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Keim T</w:t>
            </w:r>
          </w:p>
          <w:p w14:paraId="46210F5A" w14:textId="77777777" w:rsidR="00EC6ACE" w:rsidRPr="00EC6ACE" w:rsidRDefault="00EC6ACE" w:rsidP="00EC6A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Lejeune S</w:t>
            </w:r>
          </w:p>
        </w:tc>
      </w:tr>
      <w:tr w:rsidR="000B6DE2" w:rsidRPr="00EC6ACE" w14:paraId="0F0171C6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E1A4" w14:textId="6A703F4B" w:rsidR="000B6DE2" w:rsidRPr="00EB244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Simple Poussins Garçons</w:t>
            </w:r>
          </w:p>
          <w:p w14:paraId="755EC07C" w14:textId="77777777" w:rsidR="000B6DE2" w:rsidRPr="00EB244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55FF" w14:textId="40225BB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Hermanns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08B5" w14:textId="37B0E681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Rasquinet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00C9" w14:textId="77777777" w:rsidR="000B6DE2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Boinem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A</w:t>
            </w:r>
          </w:p>
          <w:p w14:paraId="6D2DBEE6" w14:textId="489064E0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Guillaume J</w:t>
            </w:r>
          </w:p>
        </w:tc>
      </w:tr>
      <w:tr w:rsidR="009520D7" w:rsidRPr="00EC6ACE" w14:paraId="261185B0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298D7" w14:textId="45CD93A8" w:rsidR="000B6DE2" w:rsidRPr="00EB244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 xml:space="preserve">Simple </w:t>
            </w:r>
            <w:proofErr w:type="spellStart"/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P</w:t>
            </w:r>
            <w:r w:rsidR="00232720"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réminimes</w:t>
            </w:r>
            <w:proofErr w:type="spellEnd"/>
            <w:r w:rsidR="00232720"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 xml:space="preserve"> Garçons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60B8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Kessels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17359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Rasquinet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2E496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Bosch G</w:t>
            </w:r>
          </w:p>
          <w:p w14:paraId="081844BC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Hermanns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R</w:t>
            </w:r>
          </w:p>
        </w:tc>
      </w:tr>
      <w:tr w:rsidR="009520D7" w:rsidRPr="00EC6ACE" w14:paraId="1508E06B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ED2FF" w14:textId="1FD5F424" w:rsidR="000B6DE2" w:rsidRPr="00EB244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Simple M</w:t>
            </w:r>
            <w:r w:rsidR="00232720"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inimes Garçons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15229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Gerson 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9BA59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Libert 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EBECC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Boerboom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E</w:t>
            </w:r>
          </w:p>
          <w:p w14:paraId="20CA897A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Berckmoes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C</w:t>
            </w:r>
          </w:p>
        </w:tc>
      </w:tr>
      <w:tr w:rsidR="009520D7" w:rsidRPr="00EC6ACE" w14:paraId="6CFD17D2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D0A24" w14:textId="6EE3E523" w:rsidR="000B6DE2" w:rsidRPr="00EB244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Simple C</w:t>
            </w:r>
            <w:r w:rsidR="00232720"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adets Garçons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B215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Libert 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ED9E0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Hermanns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91ECB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Guichard S</w:t>
            </w:r>
          </w:p>
          <w:p w14:paraId="2D8F4955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Piret T</w:t>
            </w:r>
          </w:p>
        </w:tc>
      </w:tr>
      <w:tr w:rsidR="009520D7" w:rsidRPr="00EC6ACE" w14:paraId="37277C95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92E1" w14:textId="7E53E302" w:rsidR="000B6DE2" w:rsidRPr="00EB244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Simple J</w:t>
            </w:r>
            <w:r w:rsidR="00232720"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uniors Garçons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D8FEE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Cortis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528C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Coulon 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6A614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Maka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M</w:t>
            </w:r>
          </w:p>
          <w:p w14:paraId="6AAE2DFF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Pirlet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N</w:t>
            </w:r>
          </w:p>
        </w:tc>
      </w:tr>
      <w:tr w:rsidR="009520D7" w:rsidRPr="00EC6ACE" w14:paraId="01938A76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94683" w14:textId="73ADFC3A" w:rsidR="000B6DE2" w:rsidRPr="00EB244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Simple U19 G</w:t>
            </w:r>
            <w:r w:rsidR="00232720"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arçons</w:t>
            </w:r>
          </w:p>
          <w:p w14:paraId="0B7CCFE2" w14:textId="77777777" w:rsidR="000B6DE2" w:rsidRPr="00EB244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</w:p>
          <w:p w14:paraId="13E1C706" w14:textId="77777777" w:rsidR="000B6DE2" w:rsidRPr="00EB244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FF1B" w14:textId="77777777" w:rsidR="000B6DE2" w:rsidRPr="00DE38A4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highlight w:val="yellow"/>
                <w:lang w:eastAsia="fr-BE"/>
              </w:rPr>
            </w:pPr>
            <w:proofErr w:type="spellStart"/>
            <w:r w:rsidRPr="00EB244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Diederen</w:t>
            </w:r>
            <w:proofErr w:type="spellEnd"/>
            <w:r w:rsidRPr="00EB244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3850D" w14:textId="16D2DEAE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4202F" w14:textId="030CC5A8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</w:tr>
      <w:tr w:rsidR="000B6DE2" w:rsidRPr="00EC6ACE" w14:paraId="135A5DBC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1ADE" w14:textId="1A9D3C47" w:rsidR="000B6DE2" w:rsidRPr="00EB244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 xml:space="preserve">Simple </w:t>
            </w:r>
            <w:proofErr w:type="spellStart"/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Préminimes</w:t>
            </w:r>
            <w:proofErr w:type="spellEnd"/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 xml:space="preserve"> Filles</w:t>
            </w:r>
          </w:p>
          <w:p w14:paraId="3A8A2508" w14:textId="77777777" w:rsidR="000B6DE2" w:rsidRPr="00EB244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6817" w14:textId="763794EF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Svren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1F70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3C070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</w:tr>
      <w:tr w:rsidR="009520D7" w:rsidRPr="00EC6ACE" w14:paraId="320B320D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3B41D" w14:textId="6F3A08B8" w:rsidR="000B6DE2" w:rsidRPr="00EB244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Simple M</w:t>
            </w:r>
            <w:r w:rsidR="00232720"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inimes Filles</w:t>
            </w:r>
          </w:p>
          <w:p w14:paraId="20FA5236" w14:textId="77777777" w:rsidR="00232720" w:rsidRPr="00EB244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</w:p>
          <w:p w14:paraId="4D111650" w14:textId="77777777" w:rsidR="00232720" w:rsidRPr="00EB244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E6018" w14:textId="77777777" w:rsidR="000B6DE2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Radermacker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L</w:t>
            </w:r>
          </w:p>
          <w:p w14:paraId="2391E8D6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E1131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Kessels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64829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 </w:t>
            </w:r>
          </w:p>
        </w:tc>
      </w:tr>
      <w:tr w:rsidR="009520D7" w:rsidRPr="00EC6ACE" w14:paraId="18131E85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8B40" w14:textId="0F49C99E" w:rsidR="000B6DE2" w:rsidRPr="00EB244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Simple C</w:t>
            </w:r>
            <w:r w:rsidR="00232720"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adettes Filles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6DE69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Dewitte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F1E0D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Hansenne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0A7E3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Geysen A</w:t>
            </w:r>
          </w:p>
          <w:p w14:paraId="7B557269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Fasbendender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E</w:t>
            </w:r>
          </w:p>
        </w:tc>
      </w:tr>
      <w:tr w:rsidR="009520D7" w:rsidRPr="00EC6ACE" w14:paraId="26658F03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2474C" w14:textId="68BBBAB3" w:rsidR="000B6DE2" w:rsidRPr="00EB244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Simple J</w:t>
            </w:r>
            <w:r w:rsidR="00232720"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uniores Filles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61DA7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Renkens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Fanny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C70DA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Ceulemans 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253A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Delhez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E</w:t>
            </w:r>
          </w:p>
          <w:p w14:paraId="5C5AE73A" w14:textId="77777777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Houbart</w:t>
            </w:r>
            <w:proofErr w:type="spellEnd"/>
          </w:p>
        </w:tc>
      </w:tr>
      <w:tr w:rsidR="009520D7" w:rsidRPr="00EC6ACE" w14:paraId="02483208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D0355" w14:textId="77777777" w:rsidR="000B6DE2" w:rsidRPr="00EB244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 xml:space="preserve">Double </w:t>
            </w:r>
            <w:proofErr w:type="spellStart"/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P</w:t>
            </w:r>
            <w:r w:rsidR="00232720"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réminmes</w:t>
            </w:r>
            <w:proofErr w:type="spellEnd"/>
            <w:r w:rsidR="00232720"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 xml:space="preserve"> Garçons</w:t>
            </w:r>
          </w:p>
          <w:p w14:paraId="72F788B1" w14:textId="77777777" w:rsidR="009520D7" w:rsidRPr="00EB244E" w:rsidRDefault="009520D7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</w:p>
          <w:p w14:paraId="2506EE45" w14:textId="045C393F" w:rsidR="00232720" w:rsidRPr="00EB244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F8B7C" w14:textId="7E2BCE19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Kessels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M</w:t>
            </w:r>
            <w:r w:rsidR="00232720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– </w:t>
            </w:r>
            <w:proofErr w:type="spellStart"/>
            <w:r w:rsidR="00232720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Rasquinet</w:t>
            </w:r>
            <w:proofErr w:type="spellEnd"/>
            <w:r w:rsidR="00232720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L</w:t>
            </w:r>
          </w:p>
          <w:p w14:paraId="21C6D34A" w14:textId="19BC5B90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47D0C" w14:textId="35E1779E" w:rsidR="000B6DE2" w:rsidRPr="00232720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</w:pPr>
            <w:r w:rsidRPr="00232720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>Hermanns R</w:t>
            </w:r>
            <w:r w:rsidR="00232720" w:rsidRPr="00232720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 xml:space="preserve"> </w:t>
            </w:r>
            <w:r w:rsidR="00232720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>–</w:t>
            </w:r>
            <w:r w:rsidR="00232720" w:rsidRPr="00232720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 xml:space="preserve"> B</w:t>
            </w:r>
            <w:r w:rsidR="00232720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>osch G</w:t>
            </w:r>
          </w:p>
          <w:p w14:paraId="385E13EB" w14:textId="4B6526AE" w:rsidR="000B6DE2" w:rsidRPr="00232720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F010E" w14:textId="0289AE9E" w:rsidR="000B6DE2" w:rsidRPr="00EC6ACE" w:rsidRDefault="000B6DE2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</w:tr>
      <w:tr w:rsidR="008D68E1" w:rsidRPr="009520D7" w14:paraId="29EAD44D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05C8" w14:textId="63ED4EE4" w:rsidR="008D68E1" w:rsidRPr="00EB244E" w:rsidRDefault="008D68E1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Double Minimes Garçons</w:t>
            </w:r>
          </w:p>
          <w:p w14:paraId="174A9ED4" w14:textId="77777777" w:rsidR="008D68E1" w:rsidRPr="00EB244E" w:rsidRDefault="008D68E1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EA68" w14:textId="40DB91F0" w:rsidR="008D68E1" w:rsidRPr="00232720" w:rsidRDefault="008D68E1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Guillaume R –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Berckmoes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 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64E2" w14:textId="0BA7E3BF" w:rsidR="008D68E1" w:rsidRPr="00232720" w:rsidRDefault="008D68E1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Gerson E –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Libert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 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086B" w14:textId="77777777" w:rsidR="008D68E1" w:rsidRPr="009520D7" w:rsidRDefault="008D68E1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</w:pPr>
          </w:p>
        </w:tc>
      </w:tr>
      <w:tr w:rsidR="009520D7" w:rsidRPr="009520D7" w14:paraId="0C86F7E8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2A27" w14:textId="77777777" w:rsidR="00232720" w:rsidRPr="00EB244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Double Cadets Garçons</w:t>
            </w:r>
          </w:p>
          <w:p w14:paraId="4F449D83" w14:textId="77777777" w:rsidR="009520D7" w:rsidRPr="00EB244E" w:rsidRDefault="009520D7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</w:p>
          <w:p w14:paraId="0E7D48EF" w14:textId="7952952D" w:rsidR="009520D7" w:rsidRPr="00EB244E" w:rsidRDefault="009520D7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AB19" w14:textId="62995730" w:rsidR="00232720" w:rsidRPr="00232720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</w:pPr>
            <w:proofErr w:type="spellStart"/>
            <w:r w:rsidRPr="00232720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Hermanns</w:t>
            </w:r>
            <w:proofErr w:type="spellEnd"/>
            <w:r w:rsidRPr="00232720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 T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–</w:t>
            </w:r>
            <w:r w:rsidRPr="00232720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 P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iret T</w:t>
            </w:r>
          </w:p>
          <w:p w14:paraId="45A7D9B7" w14:textId="2FB2BBA2" w:rsidR="00232720" w:rsidRPr="00232720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8103B" w14:textId="7A4E93D4" w:rsidR="00232720" w:rsidRPr="00232720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</w:pPr>
            <w:proofErr w:type="spellStart"/>
            <w:r w:rsidRPr="00232720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Libert</w:t>
            </w:r>
            <w:proofErr w:type="spellEnd"/>
            <w:r w:rsidRPr="00232720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 M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–</w:t>
            </w:r>
            <w:r w:rsidRPr="00232720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 </w:t>
            </w:r>
            <w:proofErr w:type="spellStart"/>
            <w:r w:rsidRPr="00232720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M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ahy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 S</w:t>
            </w:r>
          </w:p>
          <w:p w14:paraId="74737D99" w14:textId="338A2EEB" w:rsidR="00232720" w:rsidRPr="00232720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5271" w14:textId="760A5B29" w:rsidR="00232720" w:rsidRPr="009520D7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</w:pPr>
            <w:proofErr w:type="spellStart"/>
            <w:r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Pirard</w:t>
            </w:r>
            <w:proofErr w:type="spellEnd"/>
            <w:r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 N</w:t>
            </w:r>
            <w:r w:rsidR="009520D7"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 </w:t>
            </w:r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–</w:t>
            </w:r>
            <w:r w:rsidR="009520D7"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 </w:t>
            </w:r>
            <w:proofErr w:type="spellStart"/>
            <w:r w:rsidR="009520D7"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G</w:t>
            </w:r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authy</w:t>
            </w:r>
            <w:proofErr w:type="spellEnd"/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 X</w:t>
            </w:r>
          </w:p>
          <w:p w14:paraId="40B57644" w14:textId="065822CB" w:rsidR="00232720" w:rsidRPr="009520D7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</w:pPr>
          </w:p>
        </w:tc>
      </w:tr>
      <w:tr w:rsidR="009520D7" w:rsidRPr="00DE38A4" w14:paraId="11FECB21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5D093" w14:textId="6FAFC4E3" w:rsidR="00232720" w:rsidRPr="00EB244E" w:rsidRDefault="009520D7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Double Juniors Garçons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5BD1" w14:textId="1D3AC1AC" w:rsidR="00232720" w:rsidRPr="009520D7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</w:pPr>
            <w:proofErr w:type="spellStart"/>
            <w:r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>Maka</w:t>
            </w:r>
            <w:proofErr w:type="spellEnd"/>
            <w:r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 xml:space="preserve"> M</w:t>
            </w:r>
            <w:r w:rsidR="009520D7"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 xml:space="preserve"> </w:t>
            </w:r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>–</w:t>
            </w:r>
            <w:r w:rsidR="009520D7"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 xml:space="preserve"> </w:t>
            </w:r>
            <w:proofErr w:type="spellStart"/>
            <w:r w:rsidR="009520D7"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>Renk</w:t>
            </w:r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>in</w:t>
            </w:r>
            <w:proofErr w:type="spellEnd"/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 xml:space="preserve"> G</w:t>
            </w:r>
          </w:p>
          <w:p w14:paraId="03620E30" w14:textId="7224B05C" w:rsidR="00232720" w:rsidRPr="009520D7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6EFD2" w14:textId="501F5C12" w:rsidR="00232720" w:rsidRPr="009520D7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</w:pPr>
            <w:proofErr w:type="spellStart"/>
            <w:r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>Butera</w:t>
            </w:r>
            <w:proofErr w:type="spellEnd"/>
            <w:r w:rsidR="009520D7"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 xml:space="preserve"> L – Akkermans E</w:t>
            </w:r>
          </w:p>
          <w:p w14:paraId="61EB47D1" w14:textId="39E3FD79" w:rsidR="00232720" w:rsidRPr="009520D7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F18C9" w14:textId="179BB63B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>Diederen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 xml:space="preserve"> M </w:t>
            </w:r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>-</w:t>
            </w: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 xml:space="preserve"> </w:t>
            </w: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>Soors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 xml:space="preserve"> C</w:t>
            </w:r>
          </w:p>
          <w:p w14:paraId="1BD6942A" w14:textId="4C6FB0A1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</w:pP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 xml:space="preserve">Raskin </w:t>
            </w:r>
            <w:proofErr w:type="gram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 xml:space="preserve">J </w:t>
            </w:r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 xml:space="preserve"> -</w:t>
            </w:r>
            <w:proofErr w:type="gramEnd"/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 xml:space="preserve"> </w:t>
            </w: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>Douin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 xml:space="preserve"> J</w:t>
            </w:r>
          </w:p>
        </w:tc>
      </w:tr>
      <w:tr w:rsidR="00232720" w:rsidRPr="009520D7" w14:paraId="3C7D093F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AD7F" w14:textId="2F2D3505" w:rsidR="00232720" w:rsidRPr="00EB244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Double -19 G</w:t>
            </w:r>
            <w:r w:rsidR="009520D7"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arçons</w:t>
            </w:r>
          </w:p>
          <w:p w14:paraId="70DE40AD" w14:textId="77777777" w:rsidR="00232720" w:rsidRPr="00EB244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324D" w14:textId="10F20337" w:rsidR="00232720" w:rsidRPr="009520D7" w:rsidRDefault="00232720" w:rsidP="0023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</w:pPr>
            <w:proofErr w:type="spellStart"/>
            <w:r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>Diederen</w:t>
            </w:r>
            <w:proofErr w:type="spellEnd"/>
            <w:r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 xml:space="preserve"> J</w:t>
            </w:r>
            <w:r w:rsidR="009520D7"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 xml:space="preserve"> </w:t>
            </w:r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>–</w:t>
            </w:r>
            <w:r w:rsidR="009520D7"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 xml:space="preserve"> Ga</w:t>
            </w:r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>ry L</w:t>
            </w:r>
          </w:p>
          <w:p w14:paraId="19642D47" w14:textId="638D1B92" w:rsidR="00232720" w:rsidRPr="009520D7" w:rsidRDefault="00232720" w:rsidP="0023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042A" w14:textId="7BFB2C2B" w:rsidR="00232720" w:rsidRPr="009520D7" w:rsidRDefault="00232720" w:rsidP="0023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</w:pPr>
            <w:r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Louis D</w:t>
            </w:r>
            <w:r w:rsidR="009520D7"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 </w:t>
            </w:r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–</w:t>
            </w:r>
            <w:r w:rsidR="009520D7"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 </w:t>
            </w:r>
            <w:proofErr w:type="spellStart"/>
            <w:r w:rsidR="009520D7"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Rad</w:t>
            </w:r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ermacker</w:t>
            </w:r>
            <w:proofErr w:type="spellEnd"/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 C</w:t>
            </w:r>
          </w:p>
          <w:p w14:paraId="3329BD28" w14:textId="631D6BD0" w:rsidR="00232720" w:rsidRPr="009520D7" w:rsidRDefault="00232720" w:rsidP="0023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827E" w14:textId="77777777" w:rsidR="00232720" w:rsidRPr="009520D7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</w:pPr>
          </w:p>
        </w:tc>
      </w:tr>
      <w:tr w:rsidR="00DE38A4" w:rsidRPr="009520D7" w14:paraId="25778B0C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88D2" w14:textId="6BE4DED0" w:rsidR="00DE38A4" w:rsidRPr="00EB244E" w:rsidRDefault="00DE38A4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 xml:space="preserve">Double </w:t>
            </w:r>
            <w:proofErr w:type="spellStart"/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Préminimes</w:t>
            </w:r>
            <w:proofErr w:type="spellEnd"/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 xml:space="preserve"> Filles</w:t>
            </w:r>
          </w:p>
          <w:p w14:paraId="74D728DC" w14:textId="77777777" w:rsidR="00DE38A4" w:rsidRPr="00EB244E" w:rsidRDefault="00DE38A4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73E8" w14:textId="5F604C1A" w:rsidR="00DE38A4" w:rsidRPr="009520D7" w:rsidRDefault="00DE38A4" w:rsidP="0023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>Svren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 xml:space="preserve"> A – Legrand 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9261" w14:textId="77777777" w:rsidR="00DE38A4" w:rsidRPr="009520D7" w:rsidRDefault="00DE38A4" w:rsidP="002327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59E4" w14:textId="77777777" w:rsidR="00DE38A4" w:rsidRPr="009520D7" w:rsidRDefault="00DE38A4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</w:pPr>
          </w:p>
        </w:tc>
      </w:tr>
      <w:tr w:rsidR="009520D7" w:rsidRPr="00EC6ACE" w14:paraId="68743339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154B4" w14:textId="77777777" w:rsidR="00232720" w:rsidRPr="00EB244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Double M</w:t>
            </w:r>
            <w:r w:rsidR="009520D7"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 xml:space="preserve">inimes Filles </w:t>
            </w:r>
          </w:p>
          <w:p w14:paraId="4BEB8B8C" w14:textId="77777777" w:rsidR="009520D7" w:rsidRPr="00EB244E" w:rsidRDefault="009520D7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</w:p>
          <w:p w14:paraId="0202DA92" w14:textId="444486AE" w:rsidR="009520D7" w:rsidRPr="00EB244E" w:rsidRDefault="009520D7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7D5BA" w14:textId="70B32452" w:rsidR="00232720" w:rsidRPr="009520D7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</w:pPr>
            <w:proofErr w:type="spellStart"/>
            <w:r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Radermacker</w:t>
            </w:r>
            <w:proofErr w:type="spellEnd"/>
            <w:r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 L</w:t>
            </w:r>
            <w:r w:rsidR="009520D7"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 – </w:t>
            </w:r>
            <w:proofErr w:type="spellStart"/>
            <w:r w:rsidR="009520D7"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Guissard</w:t>
            </w:r>
            <w:proofErr w:type="spellEnd"/>
            <w:r w:rsidR="009520D7"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 </w:t>
            </w:r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L</w:t>
            </w:r>
          </w:p>
          <w:p w14:paraId="701F0D5F" w14:textId="182976E2" w:rsidR="00232720" w:rsidRPr="009520D7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ED52" w14:textId="4C39AB1A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Kessels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A</w:t>
            </w:r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– Croce J</w:t>
            </w:r>
          </w:p>
          <w:p w14:paraId="25AD4DB7" w14:textId="5B65DA8A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20C1" w14:textId="2ECB80F7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</w:tr>
      <w:tr w:rsidR="009520D7" w:rsidRPr="00EC6ACE" w14:paraId="5B5C62BA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468E" w14:textId="70610E94" w:rsidR="00232720" w:rsidRPr="00EB244E" w:rsidRDefault="009520D7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Double Cadettes Filles</w:t>
            </w:r>
          </w:p>
          <w:p w14:paraId="5224C86A" w14:textId="77777777" w:rsidR="009520D7" w:rsidRPr="00EB244E" w:rsidRDefault="009520D7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</w:p>
          <w:p w14:paraId="6C0DE51D" w14:textId="77777777" w:rsidR="009520D7" w:rsidRPr="00EB244E" w:rsidRDefault="009520D7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B81DE" w14:textId="77777777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Legrand S / </w:t>
            </w: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Hansenne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2170F" w14:textId="00FE4336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B8C91" w14:textId="74586F62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</w:tr>
      <w:tr w:rsidR="009520D7" w:rsidRPr="00EC6ACE" w14:paraId="13C2D5D5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079C0" w14:textId="445F829F" w:rsidR="00232720" w:rsidRPr="00EB244E" w:rsidRDefault="009520D7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lastRenderedPageBreak/>
              <w:t>Double Juniores Filles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B7AAB" w14:textId="4A05C8CB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Delhez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L</w:t>
            </w:r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– </w:t>
            </w:r>
            <w:proofErr w:type="spellStart"/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Desir</w:t>
            </w:r>
            <w:proofErr w:type="spellEnd"/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N</w:t>
            </w:r>
          </w:p>
          <w:p w14:paraId="6F4DA346" w14:textId="4348CE35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D9444" w14:textId="55A10326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Renkens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F</w:t>
            </w:r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– Ceulemans C</w:t>
            </w:r>
          </w:p>
          <w:p w14:paraId="3CADB478" w14:textId="1D02ADA9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292C" w14:textId="7201BB84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Muller E </w:t>
            </w:r>
            <w:r w:rsidR="00E606E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-</w:t>
            </w: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Houbart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C</w:t>
            </w:r>
          </w:p>
          <w:p w14:paraId="34C56510" w14:textId="21DCF974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Joannes A </w:t>
            </w:r>
            <w:r w:rsidR="00E606E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-</w:t>
            </w: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Pirotte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D</w:t>
            </w:r>
          </w:p>
        </w:tc>
      </w:tr>
      <w:tr w:rsidR="009520D7" w:rsidRPr="00EC6ACE" w14:paraId="4574A810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256DE" w14:textId="1A35391E" w:rsidR="00232720" w:rsidRPr="00EB244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  <w:proofErr w:type="gramStart"/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 xml:space="preserve">Double  </w:t>
            </w:r>
            <w:proofErr w:type="spellStart"/>
            <w:r w:rsidR="009520D7"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Préminimes</w:t>
            </w:r>
            <w:proofErr w:type="spellEnd"/>
            <w:proofErr w:type="gramEnd"/>
            <w:r w:rsidR="00DE38A4"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 xml:space="preserve"> Mixte</w:t>
            </w:r>
          </w:p>
          <w:p w14:paraId="75F55A14" w14:textId="77777777" w:rsidR="00E606ED" w:rsidRPr="00EB244E" w:rsidRDefault="00E606ED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</w:p>
          <w:p w14:paraId="27D6A9FB" w14:textId="686E1F31" w:rsidR="00E606ED" w:rsidRPr="00EB244E" w:rsidRDefault="00E606ED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3CBC3" w14:textId="04C8A917" w:rsidR="00232720" w:rsidRPr="009520D7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</w:pPr>
            <w:r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 xml:space="preserve">Kessels M </w:t>
            </w:r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>–</w:t>
            </w:r>
            <w:r w:rsidR="009520D7"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 xml:space="preserve"> </w:t>
            </w:r>
            <w:proofErr w:type="spellStart"/>
            <w:r w:rsidR="009520D7"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>Sv</w:t>
            </w:r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>ren</w:t>
            </w:r>
            <w:proofErr w:type="spellEnd"/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 xml:space="preserve"> A</w:t>
            </w:r>
          </w:p>
          <w:p w14:paraId="50ECDFEA" w14:textId="3C3F020C" w:rsidR="00232720" w:rsidRPr="009520D7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6F963" w14:textId="1CE6FCB4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Rasquinet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L</w:t>
            </w:r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– Legrand E</w:t>
            </w:r>
          </w:p>
          <w:p w14:paraId="65AA1B96" w14:textId="1A566503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1346A" w14:textId="0B0A010D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</w:tr>
      <w:tr w:rsidR="009520D7" w:rsidRPr="00EC6ACE" w14:paraId="62AE9218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6E683" w14:textId="61E77B00" w:rsidR="00232720" w:rsidRPr="00EB244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Double M</w:t>
            </w:r>
            <w:r w:rsidR="009520D7"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inimes</w:t>
            </w:r>
            <w:r w:rsidR="00DE38A4"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 xml:space="preserve"> Mixte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61ACF" w14:textId="6FD942CA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Guissard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L </w:t>
            </w:r>
            <w:r w:rsidR="00E606E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-</w:t>
            </w:r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Libert M</w:t>
            </w:r>
          </w:p>
          <w:p w14:paraId="525F74B4" w14:textId="7CAAF009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00D2" w14:textId="7DD8AE7D" w:rsidR="00232720" w:rsidRPr="009520D7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</w:pPr>
            <w:r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>Kessels A</w:t>
            </w:r>
            <w:r w:rsidR="009520D7"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 xml:space="preserve"> </w:t>
            </w:r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>–</w:t>
            </w:r>
            <w:r w:rsidR="009520D7" w:rsidRP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 xml:space="preserve"> G</w:t>
            </w:r>
            <w:r w:rsidR="009520D7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>erson E</w:t>
            </w:r>
          </w:p>
          <w:p w14:paraId="14E5538E" w14:textId="44C78893" w:rsidR="00232720" w:rsidRPr="009520D7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32B34" w14:textId="6DDDBD0F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Croce J </w:t>
            </w:r>
            <w:r w:rsidR="00E606E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-</w:t>
            </w: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Boerboom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E</w:t>
            </w:r>
          </w:p>
          <w:p w14:paraId="265D41B5" w14:textId="2BB516F9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Radermackers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L </w:t>
            </w:r>
            <w:r w:rsidR="00E606E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-</w:t>
            </w: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Declisard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N</w:t>
            </w:r>
          </w:p>
        </w:tc>
      </w:tr>
      <w:tr w:rsidR="009520D7" w:rsidRPr="00E606ED" w14:paraId="50F45318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39DEC" w14:textId="0343FA57" w:rsidR="00232720" w:rsidRPr="00EB244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Double C</w:t>
            </w:r>
            <w:r w:rsidR="009520D7"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adets</w:t>
            </w:r>
            <w:r w:rsidR="00DE38A4"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 xml:space="preserve"> Mixte</w:t>
            </w:r>
          </w:p>
          <w:p w14:paraId="60187C9F" w14:textId="77777777" w:rsidR="00E606ED" w:rsidRPr="00EB244E" w:rsidRDefault="00E606ED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</w:p>
          <w:p w14:paraId="50129A43" w14:textId="6782B97D" w:rsidR="00E606ED" w:rsidRPr="00EB244E" w:rsidRDefault="00E606ED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4CB03" w14:textId="4A4F0045" w:rsidR="00232720" w:rsidRPr="00E606ED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</w:pPr>
            <w:r w:rsidRPr="00E606E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Legrand S </w:t>
            </w:r>
            <w:r w:rsidR="00E606E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- </w:t>
            </w:r>
            <w:proofErr w:type="spellStart"/>
            <w:r w:rsidR="00E606ED" w:rsidRPr="00E606E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L</w:t>
            </w:r>
            <w:r w:rsidR="00E606E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ibert</w:t>
            </w:r>
            <w:proofErr w:type="spellEnd"/>
            <w:r w:rsidR="00E606E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 M</w:t>
            </w:r>
          </w:p>
          <w:p w14:paraId="56DD27A7" w14:textId="772E0E83" w:rsidR="00232720" w:rsidRPr="00E606ED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70B5B" w14:textId="41FAC31C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Hansenne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C</w:t>
            </w:r>
            <w:r w:rsidR="00E606E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– Pirard N</w:t>
            </w:r>
          </w:p>
          <w:p w14:paraId="298B8C29" w14:textId="6720637E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CBC29" w14:textId="487D5987" w:rsidR="00232720" w:rsidRPr="00E606ED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</w:pPr>
            <w:proofErr w:type="spellStart"/>
            <w:r w:rsidRPr="00E606E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Geysen</w:t>
            </w:r>
            <w:proofErr w:type="spellEnd"/>
            <w:r w:rsidRPr="00E606E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 A</w:t>
            </w:r>
            <w:r w:rsidR="00E606ED" w:rsidRPr="00E606E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 </w:t>
            </w:r>
            <w:r w:rsidR="00E606E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–</w:t>
            </w:r>
            <w:r w:rsidR="00E606ED" w:rsidRPr="00E606E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 </w:t>
            </w:r>
            <w:proofErr w:type="spellStart"/>
            <w:r w:rsidR="00E606ED" w:rsidRPr="00E606E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G</w:t>
            </w:r>
            <w:r w:rsidR="00E606E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>authy</w:t>
            </w:r>
            <w:proofErr w:type="spellEnd"/>
            <w:r w:rsidR="00E606ED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  <w:t xml:space="preserve"> G</w:t>
            </w:r>
          </w:p>
          <w:p w14:paraId="571B64BC" w14:textId="0BE05B20" w:rsidR="00232720" w:rsidRPr="00E606ED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fr-BE"/>
              </w:rPr>
            </w:pPr>
          </w:p>
        </w:tc>
      </w:tr>
      <w:tr w:rsidR="009520D7" w:rsidRPr="00DE38A4" w14:paraId="47A66CAD" w14:textId="77777777" w:rsidTr="00E606E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C1396" w14:textId="77777777" w:rsidR="00232720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</w:pPr>
            <w:r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Double J</w:t>
            </w:r>
            <w:r w:rsidR="009520D7"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>uniors</w:t>
            </w:r>
            <w:r w:rsidR="00DE38A4" w:rsidRPr="00EB244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fr-BE"/>
              </w:rPr>
              <w:t xml:space="preserve"> Mixte</w:t>
            </w:r>
          </w:p>
          <w:p w14:paraId="64FF0B14" w14:textId="3962181E" w:rsidR="00EB244E" w:rsidRPr="00EB244E" w:rsidRDefault="00EB244E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8E49F" w14:textId="0CCEDC76" w:rsidR="00232720" w:rsidRPr="00E606ED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</w:pPr>
            <w:proofErr w:type="spellStart"/>
            <w:r w:rsidRPr="00E606ED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>Diederen</w:t>
            </w:r>
            <w:proofErr w:type="spellEnd"/>
            <w:r w:rsidRPr="00E606ED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 xml:space="preserve"> M </w:t>
            </w:r>
            <w:r w:rsidR="00E606ED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>-</w:t>
            </w:r>
            <w:r w:rsidR="00E606ED" w:rsidRPr="00E606ED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 xml:space="preserve"> C</w:t>
            </w:r>
            <w:r w:rsidR="00E606ED"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  <w:t>eulemans C</w:t>
            </w:r>
          </w:p>
          <w:p w14:paraId="18475FE3" w14:textId="37F491FE" w:rsidR="00232720" w:rsidRPr="00E606ED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nl-NL" w:eastAsia="fr-B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63CD1" w14:textId="27F6A439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Cortis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M </w:t>
            </w:r>
            <w:r w:rsidR="00E606E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– </w:t>
            </w:r>
            <w:proofErr w:type="spellStart"/>
            <w:r w:rsidR="00E606E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>Pirotte</w:t>
            </w:r>
            <w:proofErr w:type="spellEnd"/>
            <w:r w:rsidR="00E606ED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  <w:t xml:space="preserve"> D</w:t>
            </w:r>
          </w:p>
          <w:p w14:paraId="0CC7DDFE" w14:textId="5A00933B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B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185C" w14:textId="59C34B3F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</w:pP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>Pironet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 xml:space="preserve"> E </w:t>
            </w:r>
            <w:r w:rsidR="00E606ED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>-</w:t>
            </w: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 xml:space="preserve"> </w:t>
            </w:r>
            <w:proofErr w:type="spell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>Margraff</w:t>
            </w:r>
            <w:proofErr w:type="spell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 xml:space="preserve"> D</w:t>
            </w:r>
          </w:p>
          <w:p w14:paraId="015F7F61" w14:textId="342AA05B" w:rsidR="00232720" w:rsidRPr="00EC6ACE" w:rsidRDefault="00232720" w:rsidP="008147D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</w:pPr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 xml:space="preserve">Renkens </w:t>
            </w:r>
            <w:proofErr w:type="gramStart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>F  Lennerts</w:t>
            </w:r>
            <w:proofErr w:type="gramEnd"/>
            <w:r w:rsidRPr="00EC6ACE">
              <w:rPr>
                <w:rFonts w:ascii="Arial" w:eastAsia="Times New Roman" w:hAnsi="Arial" w:cs="Arial"/>
                <w:color w:val="222222"/>
                <w:sz w:val="20"/>
                <w:szCs w:val="20"/>
                <w:lang w:val="de-DE" w:eastAsia="fr-BE"/>
              </w:rPr>
              <w:t xml:space="preserve"> L</w:t>
            </w:r>
          </w:p>
        </w:tc>
      </w:tr>
    </w:tbl>
    <w:p w14:paraId="03D73E4D" w14:textId="77777777" w:rsidR="00EC6ACE" w:rsidRPr="00232720" w:rsidRDefault="00EC6ACE" w:rsidP="00E606ED">
      <w:pPr>
        <w:rPr>
          <w:lang w:val="de-DE"/>
        </w:rPr>
      </w:pPr>
    </w:p>
    <w:sectPr w:rsidR="00EC6ACE" w:rsidRPr="00232720" w:rsidSect="00E606ED">
      <w:pgSz w:w="16838" w:h="11906" w:orient="landscape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83"/>
    <w:rsid w:val="000B6DE2"/>
    <w:rsid w:val="00232720"/>
    <w:rsid w:val="008A4C83"/>
    <w:rsid w:val="008D68E1"/>
    <w:rsid w:val="009520D7"/>
    <w:rsid w:val="00DE38A4"/>
    <w:rsid w:val="00E606ED"/>
    <w:rsid w:val="00EB244E"/>
    <w:rsid w:val="00EC6ACE"/>
    <w:rsid w:val="00F5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AACC"/>
  <w15:chartTrackingRefBased/>
  <w15:docId w15:val="{92CA79B7-0856-4953-8394-A0DDA75D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Englebert</dc:creator>
  <cp:keywords/>
  <dc:description/>
  <cp:lastModifiedBy>Carine Englebert</cp:lastModifiedBy>
  <cp:revision>4</cp:revision>
  <dcterms:created xsi:type="dcterms:W3CDTF">2025-01-06T09:14:00Z</dcterms:created>
  <dcterms:modified xsi:type="dcterms:W3CDTF">2025-01-06T13:16:00Z</dcterms:modified>
</cp:coreProperties>
</file>