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F61F" w14:textId="1032E914" w:rsidR="00F572BC" w:rsidRPr="00514669" w:rsidRDefault="00514669" w:rsidP="00514669">
      <w:pPr>
        <w:jc w:val="center"/>
        <w:rPr>
          <w:b/>
          <w:bCs/>
          <w:sz w:val="32"/>
          <w:szCs w:val="32"/>
        </w:rPr>
      </w:pPr>
      <w:r w:rsidRPr="00514669">
        <w:rPr>
          <w:b/>
          <w:bCs/>
          <w:sz w:val="32"/>
          <w:szCs w:val="32"/>
        </w:rPr>
        <w:t>RESULTATS CHAMPIONNATS PROVINCIAUX SERIES E ET 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693"/>
        <w:gridCol w:w="2835"/>
      </w:tblGrid>
      <w:tr w:rsidR="001D4A4D" w14:paraId="2DE3B710" w14:textId="77777777" w:rsidTr="00514669">
        <w:tc>
          <w:tcPr>
            <w:tcW w:w="2265" w:type="dxa"/>
          </w:tcPr>
          <w:p w14:paraId="0C5CFFAA" w14:textId="2100DDDE" w:rsidR="001D4A4D" w:rsidRPr="00514669" w:rsidRDefault="001D4A4D" w:rsidP="001D4A4D">
            <w:pPr>
              <w:jc w:val="center"/>
              <w:rPr>
                <w:sz w:val="28"/>
                <w:szCs w:val="28"/>
              </w:rPr>
            </w:pPr>
            <w:r w:rsidRPr="00514669">
              <w:rPr>
                <w:sz w:val="28"/>
                <w:szCs w:val="28"/>
              </w:rPr>
              <w:t>Série</w:t>
            </w:r>
          </w:p>
          <w:p w14:paraId="2B32DC59" w14:textId="30E35A68" w:rsidR="001D4A4D" w:rsidRDefault="001D4A4D" w:rsidP="001D4A4D">
            <w:pPr>
              <w:jc w:val="center"/>
            </w:pPr>
          </w:p>
        </w:tc>
        <w:tc>
          <w:tcPr>
            <w:tcW w:w="2550" w:type="dxa"/>
          </w:tcPr>
          <w:p w14:paraId="593C09E3" w14:textId="35CE2A7B" w:rsidR="001D4A4D" w:rsidRPr="00514669" w:rsidRDefault="001D4A4D" w:rsidP="001D4A4D">
            <w:pPr>
              <w:jc w:val="center"/>
              <w:rPr>
                <w:sz w:val="28"/>
                <w:szCs w:val="28"/>
              </w:rPr>
            </w:pPr>
            <w:r w:rsidRPr="00514669">
              <w:rPr>
                <w:sz w:val="28"/>
                <w:szCs w:val="28"/>
              </w:rPr>
              <w:t>Vainqueur</w:t>
            </w:r>
          </w:p>
        </w:tc>
        <w:tc>
          <w:tcPr>
            <w:tcW w:w="2693" w:type="dxa"/>
          </w:tcPr>
          <w:p w14:paraId="6F543536" w14:textId="355D8BC7" w:rsidR="001D4A4D" w:rsidRPr="00514669" w:rsidRDefault="001D4A4D" w:rsidP="001D4A4D">
            <w:pPr>
              <w:jc w:val="center"/>
              <w:rPr>
                <w:sz w:val="28"/>
                <w:szCs w:val="28"/>
              </w:rPr>
            </w:pPr>
            <w:r w:rsidRPr="00514669">
              <w:rPr>
                <w:sz w:val="28"/>
                <w:szCs w:val="28"/>
              </w:rPr>
              <w:t>Deuxième</w:t>
            </w:r>
          </w:p>
        </w:tc>
        <w:tc>
          <w:tcPr>
            <w:tcW w:w="2835" w:type="dxa"/>
          </w:tcPr>
          <w:p w14:paraId="0C8A3A1A" w14:textId="751E999C" w:rsidR="001D4A4D" w:rsidRPr="00514669" w:rsidRDefault="001D4A4D" w:rsidP="001D4A4D">
            <w:pPr>
              <w:jc w:val="center"/>
              <w:rPr>
                <w:sz w:val="28"/>
                <w:szCs w:val="28"/>
              </w:rPr>
            </w:pPr>
            <w:r w:rsidRPr="00514669">
              <w:rPr>
                <w:sz w:val="28"/>
                <w:szCs w:val="28"/>
              </w:rPr>
              <w:t>Troisième</w:t>
            </w:r>
          </w:p>
        </w:tc>
      </w:tr>
      <w:tr w:rsidR="001D4A4D" w14:paraId="73C4D854" w14:textId="77777777" w:rsidTr="00514669">
        <w:tc>
          <w:tcPr>
            <w:tcW w:w="2265" w:type="dxa"/>
          </w:tcPr>
          <w:p w14:paraId="028ABA18" w14:textId="3EBD46BD" w:rsidR="001D4A4D" w:rsidRDefault="001D4A4D">
            <w:r>
              <w:t>Simples Messieurs E</w:t>
            </w:r>
          </w:p>
          <w:p w14:paraId="13F29C75" w14:textId="77777777" w:rsidR="001D4A4D" w:rsidRDefault="001D4A4D"/>
        </w:tc>
        <w:tc>
          <w:tcPr>
            <w:tcW w:w="2550" w:type="dxa"/>
          </w:tcPr>
          <w:p w14:paraId="5D68FE75" w14:textId="39D28022" w:rsidR="001D4A4D" w:rsidRDefault="001D4A4D">
            <w:proofErr w:type="spellStart"/>
            <w:r>
              <w:t>Radermacker</w:t>
            </w:r>
            <w:proofErr w:type="spellEnd"/>
            <w:r>
              <w:t xml:space="preserve"> N</w:t>
            </w:r>
          </w:p>
        </w:tc>
        <w:tc>
          <w:tcPr>
            <w:tcW w:w="2693" w:type="dxa"/>
          </w:tcPr>
          <w:p w14:paraId="1FF6B30F" w14:textId="0C8B5C6D" w:rsidR="001D4A4D" w:rsidRDefault="001D4A4D">
            <w:proofErr w:type="spellStart"/>
            <w:r>
              <w:t>Ritzen</w:t>
            </w:r>
            <w:proofErr w:type="spellEnd"/>
            <w:r>
              <w:t xml:space="preserve"> C</w:t>
            </w:r>
          </w:p>
        </w:tc>
        <w:tc>
          <w:tcPr>
            <w:tcW w:w="2835" w:type="dxa"/>
          </w:tcPr>
          <w:p w14:paraId="64C92C64" w14:textId="77777777" w:rsidR="001D4A4D" w:rsidRDefault="001D4A4D">
            <w:proofErr w:type="spellStart"/>
            <w:r>
              <w:t>Gillard</w:t>
            </w:r>
            <w:proofErr w:type="spellEnd"/>
            <w:r>
              <w:t xml:space="preserve"> M</w:t>
            </w:r>
          </w:p>
          <w:p w14:paraId="56401725" w14:textId="660E76BF" w:rsidR="001D4A4D" w:rsidRDefault="001D4A4D">
            <w:proofErr w:type="spellStart"/>
            <w:r>
              <w:t>Weickmans</w:t>
            </w:r>
            <w:proofErr w:type="spellEnd"/>
            <w:r>
              <w:t xml:space="preserve"> V</w:t>
            </w:r>
          </w:p>
        </w:tc>
      </w:tr>
      <w:tr w:rsidR="001D4A4D" w14:paraId="4C2D0CD5" w14:textId="77777777" w:rsidTr="00514669">
        <w:tc>
          <w:tcPr>
            <w:tcW w:w="2265" w:type="dxa"/>
          </w:tcPr>
          <w:p w14:paraId="61AC1250" w14:textId="5522E11E" w:rsidR="001D4A4D" w:rsidRDefault="001D4A4D">
            <w:r>
              <w:t>Simples Messieurs D</w:t>
            </w:r>
          </w:p>
        </w:tc>
        <w:tc>
          <w:tcPr>
            <w:tcW w:w="2550" w:type="dxa"/>
          </w:tcPr>
          <w:p w14:paraId="69B15D8C" w14:textId="6658CA31" w:rsidR="001D4A4D" w:rsidRDefault="001D4A4D">
            <w:proofErr w:type="spellStart"/>
            <w:r>
              <w:t>Jonckheere</w:t>
            </w:r>
            <w:proofErr w:type="spellEnd"/>
            <w:r>
              <w:t xml:space="preserve"> M</w:t>
            </w:r>
          </w:p>
          <w:p w14:paraId="21477463" w14:textId="77777777" w:rsidR="001D4A4D" w:rsidRDefault="001D4A4D"/>
        </w:tc>
        <w:tc>
          <w:tcPr>
            <w:tcW w:w="2693" w:type="dxa"/>
          </w:tcPr>
          <w:p w14:paraId="4D48ADF7" w14:textId="7D309F6B" w:rsidR="001D4A4D" w:rsidRDefault="001D4A4D">
            <w:proofErr w:type="spellStart"/>
            <w:r>
              <w:t>Dellise</w:t>
            </w:r>
            <w:proofErr w:type="spellEnd"/>
            <w:r>
              <w:t xml:space="preserve"> N</w:t>
            </w:r>
          </w:p>
        </w:tc>
        <w:tc>
          <w:tcPr>
            <w:tcW w:w="2835" w:type="dxa"/>
          </w:tcPr>
          <w:p w14:paraId="135899A1" w14:textId="77777777" w:rsidR="001D4A4D" w:rsidRDefault="001D4A4D">
            <w:r>
              <w:t>Gary L</w:t>
            </w:r>
          </w:p>
          <w:p w14:paraId="7846B8D0" w14:textId="0644DA07" w:rsidR="001D4A4D" w:rsidRDefault="001D4A4D">
            <w:r>
              <w:t>Guichard S</w:t>
            </w:r>
          </w:p>
        </w:tc>
      </w:tr>
      <w:tr w:rsidR="001D4A4D" w14:paraId="59E6D4EB" w14:textId="77777777" w:rsidTr="00514669">
        <w:tc>
          <w:tcPr>
            <w:tcW w:w="2265" w:type="dxa"/>
          </w:tcPr>
          <w:p w14:paraId="2D898EC4" w14:textId="760326E5" w:rsidR="001D4A4D" w:rsidRDefault="001D4A4D">
            <w:r>
              <w:t>Doubles Messieurs E</w:t>
            </w:r>
          </w:p>
          <w:p w14:paraId="77521839" w14:textId="77777777" w:rsidR="001D4A4D" w:rsidRDefault="001D4A4D"/>
        </w:tc>
        <w:tc>
          <w:tcPr>
            <w:tcW w:w="2550" w:type="dxa"/>
          </w:tcPr>
          <w:p w14:paraId="23784289" w14:textId="25424A30" w:rsidR="001D4A4D" w:rsidRDefault="001D4A4D">
            <w:proofErr w:type="spellStart"/>
            <w:r>
              <w:t>Ritzen</w:t>
            </w:r>
            <w:proofErr w:type="spellEnd"/>
            <w:r>
              <w:t xml:space="preserve"> C – Kraft N</w:t>
            </w:r>
          </w:p>
        </w:tc>
        <w:tc>
          <w:tcPr>
            <w:tcW w:w="2693" w:type="dxa"/>
          </w:tcPr>
          <w:p w14:paraId="579D571D" w14:textId="1EED9966" w:rsidR="001D4A4D" w:rsidRDefault="001D4A4D">
            <w:proofErr w:type="spellStart"/>
            <w:r>
              <w:t>Weickmans</w:t>
            </w:r>
            <w:proofErr w:type="spellEnd"/>
            <w:r>
              <w:t xml:space="preserve"> V – </w:t>
            </w:r>
            <w:proofErr w:type="spellStart"/>
            <w:r>
              <w:t>Wadeleux</w:t>
            </w:r>
            <w:proofErr w:type="spellEnd"/>
            <w:r>
              <w:t xml:space="preserve"> A</w:t>
            </w:r>
          </w:p>
        </w:tc>
        <w:tc>
          <w:tcPr>
            <w:tcW w:w="2835" w:type="dxa"/>
          </w:tcPr>
          <w:p w14:paraId="5D31405D" w14:textId="77777777" w:rsidR="001D4A4D" w:rsidRDefault="001D4A4D">
            <w:proofErr w:type="spellStart"/>
            <w:r>
              <w:t>Limage</w:t>
            </w:r>
            <w:proofErr w:type="spellEnd"/>
            <w:r>
              <w:t xml:space="preserve"> C – Mathieu F</w:t>
            </w:r>
          </w:p>
          <w:p w14:paraId="4A23C91A" w14:textId="035695AB" w:rsidR="001D4A4D" w:rsidRDefault="001D4A4D">
            <w:proofErr w:type="spellStart"/>
            <w:r>
              <w:t>Nicolay</w:t>
            </w:r>
            <w:proofErr w:type="spellEnd"/>
            <w:r>
              <w:t xml:space="preserve"> A – </w:t>
            </w:r>
            <w:proofErr w:type="spellStart"/>
            <w:r>
              <w:t>Tambosso</w:t>
            </w:r>
            <w:proofErr w:type="spellEnd"/>
            <w:r>
              <w:t xml:space="preserve"> B</w:t>
            </w:r>
          </w:p>
        </w:tc>
      </w:tr>
      <w:tr w:rsidR="001D4A4D" w:rsidRPr="00514669" w14:paraId="4B714DE4" w14:textId="77777777" w:rsidTr="00514669">
        <w:tc>
          <w:tcPr>
            <w:tcW w:w="2265" w:type="dxa"/>
          </w:tcPr>
          <w:p w14:paraId="7B47D1FB" w14:textId="16519397" w:rsidR="001D4A4D" w:rsidRDefault="001D4A4D">
            <w:r>
              <w:t>Doubles Messieurs D</w:t>
            </w:r>
          </w:p>
          <w:p w14:paraId="0783197C" w14:textId="77777777" w:rsidR="001D4A4D" w:rsidRDefault="001D4A4D"/>
        </w:tc>
        <w:tc>
          <w:tcPr>
            <w:tcW w:w="2550" w:type="dxa"/>
          </w:tcPr>
          <w:p w14:paraId="4B7562EB" w14:textId="2545669E" w:rsidR="001D4A4D" w:rsidRDefault="001D4A4D">
            <w:proofErr w:type="spellStart"/>
            <w:r>
              <w:t>Wingel</w:t>
            </w:r>
            <w:proofErr w:type="spellEnd"/>
            <w:r>
              <w:t xml:space="preserve"> R – Louis T</w:t>
            </w:r>
          </w:p>
        </w:tc>
        <w:tc>
          <w:tcPr>
            <w:tcW w:w="2693" w:type="dxa"/>
          </w:tcPr>
          <w:p w14:paraId="7160A60A" w14:textId="34FE85A3" w:rsidR="001D4A4D" w:rsidRDefault="001D4A4D">
            <w:r>
              <w:t xml:space="preserve">Piette G – </w:t>
            </w:r>
            <w:proofErr w:type="spellStart"/>
            <w:r>
              <w:t>Berro</w:t>
            </w:r>
            <w:proofErr w:type="spellEnd"/>
            <w:r>
              <w:t xml:space="preserve"> B</w:t>
            </w:r>
          </w:p>
        </w:tc>
        <w:tc>
          <w:tcPr>
            <w:tcW w:w="2835" w:type="dxa"/>
          </w:tcPr>
          <w:p w14:paraId="791095E5" w14:textId="77777777" w:rsidR="001D4A4D" w:rsidRPr="00514669" w:rsidRDefault="001D4A4D">
            <w:pPr>
              <w:rPr>
                <w:lang w:val="de-DE"/>
              </w:rPr>
            </w:pPr>
            <w:r w:rsidRPr="00514669">
              <w:rPr>
                <w:lang w:val="de-DE"/>
              </w:rPr>
              <w:t>Fontaine L – Helas M</w:t>
            </w:r>
          </w:p>
          <w:p w14:paraId="23CEB137" w14:textId="1B12AD76" w:rsidR="00514669" w:rsidRPr="00514669" w:rsidRDefault="00514669">
            <w:pPr>
              <w:rPr>
                <w:lang w:val="de-DE"/>
              </w:rPr>
            </w:pPr>
            <w:proofErr w:type="spellStart"/>
            <w:r w:rsidRPr="00514669">
              <w:rPr>
                <w:lang w:val="de-DE"/>
              </w:rPr>
              <w:t>Midrolet</w:t>
            </w:r>
            <w:proofErr w:type="spellEnd"/>
            <w:r w:rsidRPr="00514669">
              <w:rPr>
                <w:lang w:val="de-DE"/>
              </w:rPr>
              <w:t xml:space="preserve"> V – Weickmann D</w:t>
            </w:r>
          </w:p>
        </w:tc>
      </w:tr>
      <w:tr w:rsidR="001D4A4D" w14:paraId="49E08A0C" w14:textId="77777777" w:rsidTr="00514669">
        <w:tc>
          <w:tcPr>
            <w:tcW w:w="2265" w:type="dxa"/>
          </w:tcPr>
          <w:p w14:paraId="3D71A140" w14:textId="2E64AD87" w:rsidR="001D4A4D" w:rsidRDefault="00514669">
            <w:r>
              <w:t>Simple Dames D</w:t>
            </w:r>
          </w:p>
          <w:p w14:paraId="54C60589" w14:textId="77777777" w:rsidR="001D4A4D" w:rsidRDefault="001D4A4D"/>
        </w:tc>
        <w:tc>
          <w:tcPr>
            <w:tcW w:w="2550" w:type="dxa"/>
          </w:tcPr>
          <w:p w14:paraId="4BCF2D37" w14:textId="5012E72F" w:rsidR="001D4A4D" w:rsidRDefault="00514669">
            <w:proofErr w:type="spellStart"/>
            <w:r>
              <w:t>Coendo</w:t>
            </w:r>
            <w:proofErr w:type="spellEnd"/>
            <w:r>
              <w:t xml:space="preserve"> C</w:t>
            </w:r>
          </w:p>
        </w:tc>
        <w:tc>
          <w:tcPr>
            <w:tcW w:w="2693" w:type="dxa"/>
          </w:tcPr>
          <w:p w14:paraId="660665A7" w14:textId="3BB6E041" w:rsidR="001D4A4D" w:rsidRDefault="00514669">
            <w:proofErr w:type="spellStart"/>
            <w:r>
              <w:t>Gerkens</w:t>
            </w:r>
            <w:proofErr w:type="spellEnd"/>
            <w:r>
              <w:t xml:space="preserve"> C</w:t>
            </w:r>
          </w:p>
        </w:tc>
        <w:tc>
          <w:tcPr>
            <w:tcW w:w="2835" w:type="dxa"/>
          </w:tcPr>
          <w:p w14:paraId="1E76AD3C" w14:textId="25E86A1B" w:rsidR="001D4A4D" w:rsidRDefault="00514669">
            <w:proofErr w:type="spellStart"/>
            <w:r>
              <w:t>Guissard</w:t>
            </w:r>
            <w:proofErr w:type="spellEnd"/>
            <w:r>
              <w:t xml:space="preserve"> L – Fosset E</w:t>
            </w:r>
          </w:p>
        </w:tc>
      </w:tr>
      <w:tr w:rsidR="001D4A4D" w14:paraId="10289718" w14:textId="77777777" w:rsidTr="00514669">
        <w:tc>
          <w:tcPr>
            <w:tcW w:w="2265" w:type="dxa"/>
          </w:tcPr>
          <w:p w14:paraId="0676AC86" w14:textId="3D071F28" w:rsidR="001D4A4D" w:rsidRDefault="00514669">
            <w:r>
              <w:t>Doubles Dames D</w:t>
            </w:r>
          </w:p>
          <w:p w14:paraId="461CD17D" w14:textId="77777777" w:rsidR="001D4A4D" w:rsidRDefault="001D4A4D"/>
        </w:tc>
        <w:tc>
          <w:tcPr>
            <w:tcW w:w="2550" w:type="dxa"/>
          </w:tcPr>
          <w:p w14:paraId="5A9D8E29" w14:textId="292C8BB6" w:rsidR="001D4A4D" w:rsidRDefault="00514669">
            <w:proofErr w:type="spellStart"/>
            <w:r>
              <w:t>Gerkens</w:t>
            </w:r>
            <w:proofErr w:type="spellEnd"/>
            <w:r>
              <w:t xml:space="preserve"> C – </w:t>
            </w:r>
            <w:proofErr w:type="spellStart"/>
            <w:r>
              <w:t>Leyrolles</w:t>
            </w:r>
            <w:proofErr w:type="spellEnd"/>
            <w:r>
              <w:t xml:space="preserve"> MM</w:t>
            </w:r>
          </w:p>
        </w:tc>
        <w:tc>
          <w:tcPr>
            <w:tcW w:w="2693" w:type="dxa"/>
          </w:tcPr>
          <w:p w14:paraId="6963AE5B" w14:textId="7BA3CCB0" w:rsidR="001D4A4D" w:rsidRDefault="00514669">
            <w:proofErr w:type="spellStart"/>
            <w:r>
              <w:t>Radermacker</w:t>
            </w:r>
            <w:proofErr w:type="spellEnd"/>
            <w:r>
              <w:t xml:space="preserve"> L – </w:t>
            </w:r>
            <w:proofErr w:type="spellStart"/>
            <w:r>
              <w:t>Guissard</w:t>
            </w:r>
            <w:proofErr w:type="spellEnd"/>
            <w:r>
              <w:t xml:space="preserve"> L</w:t>
            </w:r>
          </w:p>
        </w:tc>
        <w:tc>
          <w:tcPr>
            <w:tcW w:w="2835" w:type="dxa"/>
          </w:tcPr>
          <w:p w14:paraId="4EC6D2AF" w14:textId="77777777" w:rsidR="001D4A4D" w:rsidRDefault="00514669">
            <w:r>
              <w:t>Lacrosse V – Bal P</w:t>
            </w:r>
          </w:p>
          <w:p w14:paraId="3024D5BE" w14:textId="75C1A727" w:rsidR="00514669" w:rsidRDefault="00514669">
            <w:r>
              <w:t xml:space="preserve">Leloup D – </w:t>
            </w:r>
            <w:proofErr w:type="spellStart"/>
            <w:r>
              <w:t>Pironnet</w:t>
            </w:r>
            <w:proofErr w:type="spellEnd"/>
            <w:r>
              <w:t xml:space="preserve"> E</w:t>
            </w:r>
          </w:p>
        </w:tc>
      </w:tr>
      <w:tr w:rsidR="001D4A4D" w14:paraId="7D1A4FB2" w14:textId="77777777" w:rsidTr="00514669">
        <w:tc>
          <w:tcPr>
            <w:tcW w:w="2265" w:type="dxa"/>
          </w:tcPr>
          <w:p w14:paraId="59D70D0D" w14:textId="7F72D5F7" w:rsidR="001D4A4D" w:rsidRDefault="00514669">
            <w:r>
              <w:t>Doubles Mixtes D</w:t>
            </w:r>
          </w:p>
          <w:p w14:paraId="0039289F" w14:textId="77777777" w:rsidR="001D4A4D" w:rsidRDefault="001D4A4D"/>
        </w:tc>
        <w:tc>
          <w:tcPr>
            <w:tcW w:w="2550" w:type="dxa"/>
          </w:tcPr>
          <w:p w14:paraId="2BD81861" w14:textId="2E677E5B" w:rsidR="001D4A4D" w:rsidRDefault="00514669">
            <w:proofErr w:type="spellStart"/>
            <w:r>
              <w:t>Radermacker</w:t>
            </w:r>
            <w:proofErr w:type="spellEnd"/>
            <w:r>
              <w:t xml:space="preserve"> L – Louis T</w:t>
            </w:r>
          </w:p>
        </w:tc>
        <w:tc>
          <w:tcPr>
            <w:tcW w:w="2693" w:type="dxa"/>
          </w:tcPr>
          <w:p w14:paraId="1C2C190F" w14:textId="6BC8C5BE" w:rsidR="001D4A4D" w:rsidRDefault="00514669">
            <w:proofErr w:type="spellStart"/>
            <w:r>
              <w:t>Guissard</w:t>
            </w:r>
            <w:proofErr w:type="spellEnd"/>
            <w:r>
              <w:t xml:space="preserve"> L – </w:t>
            </w:r>
            <w:proofErr w:type="spellStart"/>
            <w:r>
              <w:t>Wingel</w:t>
            </w:r>
            <w:proofErr w:type="spellEnd"/>
            <w:r>
              <w:t xml:space="preserve"> R</w:t>
            </w:r>
          </w:p>
        </w:tc>
        <w:tc>
          <w:tcPr>
            <w:tcW w:w="2835" w:type="dxa"/>
          </w:tcPr>
          <w:p w14:paraId="453B2E48" w14:textId="77777777" w:rsidR="001D4A4D" w:rsidRDefault="00514669">
            <w:r>
              <w:t xml:space="preserve">Piette G – </w:t>
            </w:r>
            <w:proofErr w:type="spellStart"/>
            <w:r>
              <w:t>Frerard</w:t>
            </w:r>
            <w:proofErr w:type="spellEnd"/>
            <w:r>
              <w:t xml:space="preserve"> E</w:t>
            </w:r>
          </w:p>
          <w:p w14:paraId="62CA11D0" w14:textId="6253AC33" w:rsidR="00514669" w:rsidRDefault="00514669">
            <w:proofErr w:type="spellStart"/>
            <w:r>
              <w:t>Cupers</w:t>
            </w:r>
            <w:proofErr w:type="spellEnd"/>
            <w:r>
              <w:t xml:space="preserve"> T – Thiry C</w:t>
            </w:r>
          </w:p>
        </w:tc>
      </w:tr>
    </w:tbl>
    <w:p w14:paraId="7CDF271E" w14:textId="6A159100" w:rsidR="001D4A4D" w:rsidRDefault="001D4A4D">
      <w:r>
        <w:tab/>
      </w:r>
      <w:r>
        <w:tab/>
      </w:r>
    </w:p>
    <w:sectPr w:rsidR="001D4A4D" w:rsidSect="001D4A4D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73"/>
    <w:rsid w:val="001D4A4D"/>
    <w:rsid w:val="002C2873"/>
    <w:rsid w:val="00514669"/>
    <w:rsid w:val="00F5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F29C"/>
  <w15:chartTrackingRefBased/>
  <w15:docId w15:val="{76D5C3BD-45B2-43CA-91C7-88131479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Englebert</dc:creator>
  <cp:keywords/>
  <dc:description/>
  <cp:lastModifiedBy>Carine Englebert</cp:lastModifiedBy>
  <cp:revision>2</cp:revision>
  <dcterms:created xsi:type="dcterms:W3CDTF">2025-01-06T08:38:00Z</dcterms:created>
  <dcterms:modified xsi:type="dcterms:W3CDTF">2025-01-06T08:38:00Z</dcterms:modified>
</cp:coreProperties>
</file>