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B1CC" w14:textId="628BCE45" w:rsidR="00D80DA1" w:rsidRPr="00F21451" w:rsidRDefault="006B0FBB" w:rsidP="00300917">
      <w:pPr>
        <w:spacing w:line="240" w:lineRule="auto"/>
        <w:ind w:left="-284"/>
        <w:rPr>
          <w:sz w:val="72"/>
          <w:szCs w:val="72"/>
        </w:rPr>
      </w:pPr>
      <w:r>
        <w:rPr>
          <w:noProof/>
          <w:sz w:val="72"/>
          <w:szCs w:val="72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9C2B8" wp14:editId="5401C267">
                <wp:simplePos x="0" y="0"/>
                <wp:positionH relativeFrom="column">
                  <wp:posOffset>3161030</wp:posOffset>
                </wp:positionH>
                <wp:positionV relativeFrom="paragraph">
                  <wp:posOffset>-158115</wp:posOffset>
                </wp:positionV>
                <wp:extent cx="2880995" cy="935355"/>
                <wp:effectExtent l="13970" t="10160" r="10160" b="698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9353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BD1F9" w14:textId="77777777" w:rsidR="00F81008" w:rsidRPr="00F81008" w:rsidRDefault="00F81008" w:rsidP="00F8100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F8100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  <w:u w:val="single"/>
                              </w:rPr>
                              <w:t>MASTERS  WANZE</w:t>
                            </w:r>
                          </w:p>
                          <w:p w14:paraId="3F72EDC9" w14:textId="77777777" w:rsidR="00F81008" w:rsidRPr="00F81008" w:rsidRDefault="00FD64C8" w:rsidP="00F8100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  <w:u w:val="single"/>
                              </w:rPr>
                              <w:t>Dim 19 janvier 2025</w:t>
                            </w:r>
                          </w:p>
                          <w:p w14:paraId="371917EE" w14:textId="77777777" w:rsidR="00F81008" w:rsidRPr="00F81008" w:rsidRDefault="00F8100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9C2B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8.9pt;margin-top:-12.45pt;width:226.85pt;height:7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" fillcolor="#c6d9f1 [671]">
                <v:textbox>
                  <w:txbxContent>
                    <w:p w14:paraId="0BBBD1F9" w14:textId="77777777" w:rsidR="00F81008" w:rsidRPr="00F81008" w:rsidRDefault="00F81008" w:rsidP="00F8100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  <w:u w:val="single"/>
                        </w:rPr>
                      </w:pPr>
                      <w:r w:rsidRPr="00F81008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  <w:u w:val="single"/>
                        </w:rPr>
                        <w:t>MASTERS  WANZE</w:t>
                      </w:r>
                    </w:p>
                    <w:p w14:paraId="3F72EDC9" w14:textId="77777777" w:rsidR="00F81008" w:rsidRPr="00F81008" w:rsidRDefault="00FD64C8" w:rsidP="00F8100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  <w:u w:val="single"/>
                        </w:rPr>
                        <w:t>Dim 19 janvier 2025</w:t>
                      </w:r>
                    </w:p>
                    <w:p w14:paraId="371917EE" w14:textId="77777777" w:rsidR="00F81008" w:rsidRPr="00F81008" w:rsidRDefault="00F8100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FDDEB" wp14:editId="61C988D5">
                <wp:simplePos x="0" y="0"/>
                <wp:positionH relativeFrom="column">
                  <wp:posOffset>56515</wp:posOffset>
                </wp:positionH>
                <wp:positionV relativeFrom="paragraph">
                  <wp:posOffset>-158115</wp:posOffset>
                </wp:positionV>
                <wp:extent cx="2901950" cy="935355"/>
                <wp:effectExtent l="5080" t="10160" r="7620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E7FC1" w14:textId="77777777" w:rsidR="007B4831" w:rsidRDefault="00300917">
                            <w:r w:rsidRPr="00300917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6300B28" wp14:editId="5C28F424">
                                  <wp:extent cx="2709545" cy="784974"/>
                                  <wp:effectExtent l="19050" t="0" r="0" b="0"/>
                                  <wp:docPr id="1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9545" cy="784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FDDEB" id="Text Box 6" o:spid="_x0000_s1027" type="#_x0000_t202" style="position:absolute;left:0;text-align:left;margin-left:4.45pt;margin-top:-12.45pt;width:228.5pt;height:7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">
                <v:textbox>
                  <w:txbxContent>
                    <w:p w14:paraId="1E1E7FC1" w14:textId="77777777" w:rsidR="007B4831" w:rsidRDefault="00300917">
                      <w:r w:rsidRPr="00300917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66300B28" wp14:editId="5C28F424">
                            <wp:extent cx="2709545" cy="784974"/>
                            <wp:effectExtent l="19050" t="0" r="0" b="0"/>
                            <wp:docPr id="1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9545" cy="784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829BDF" w14:textId="77777777" w:rsidR="00F21451" w:rsidRDefault="00F21451" w:rsidP="001B08FE">
      <w:pPr>
        <w:spacing w:line="240" w:lineRule="auto"/>
      </w:pPr>
    </w:p>
    <w:p w14:paraId="16A2C621" w14:textId="77777777" w:rsidR="00F81008" w:rsidRPr="00552B0E" w:rsidRDefault="00F81008" w:rsidP="001B08FE">
      <w:pPr>
        <w:spacing w:line="240" w:lineRule="auto"/>
        <w:rPr>
          <w:color w:val="FF0000"/>
          <w:sz w:val="36"/>
          <w:szCs w:val="36"/>
        </w:rPr>
      </w:pPr>
      <w:r w:rsidRPr="00552B0E">
        <w:rPr>
          <w:color w:val="FF0000"/>
          <w:sz w:val="36"/>
          <w:szCs w:val="36"/>
        </w:rPr>
        <w:t>HALL OMNISPORTS DE WANZE  Rue Géo Warzée 19 à 4520 WANZE</w:t>
      </w:r>
    </w:p>
    <w:p w14:paraId="7D97AD3C" w14:textId="77777777" w:rsidR="00F21451" w:rsidRPr="00FA19B7" w:rsidRDefault="00F21451" w:rsidP="001B08FE">
      <w:pPr>
        <w:spacing w:line="240" w:lineRule="auto"/>
        <w:rPr>
          <w:sz w:val="28"/>
          <w:szCs w:val="28"/>
        </w:rPr>
      </w:pPr>
      <w:r w:rsidRPr="00090D2A">
        <w:rPr>
          <w:sz w:val="24"/>
          <w:szCs w:val="24"/>
        </w:rPr>
        <w:t xml:space="preserve">Chaque joueur </w:t>
      </w:r>
      <w:r w:rsidR="008F2ACD">
        <w:rPr>
          <w:sz w:val="24"/>
          <w:szCs w:val="24"/>
        </w:rPr>
        <w:t xml:space="preserve">peut </w:t>
      </w:r>
      <w:r w:rsidRPr="00090D2A">
        <w:rPr>
          <w:sz w:val="24"/>
          <w:szCs w:val="24"/>
        </w:rPr>
        <w:t>participe</w:t>
      </w:r>
      <w:r w:rsidR="008F2ACD">
        <w:rPr>
          <w:sz w:val="24"/>
          <w:szCs w:val="24"/>
        </w:rPr>
        <w:t>r à 2 séries maximum, cel</w:t>
      </w:r>
      <w:r w:rsidR="00F81008">
        <w:rPr>
          <w:sz w:val="24"/>
          <w:szCs w:val="24"/>
        </w:rPr>
        <w:t>le de son classement et celle</w:t>
      </w:r>
      <w:r w:rsidR="008F2ACD">
        <w:rPr>
          <w:sz w:val="24"/>
          <w:szCs w:val="24"/>
        </w:rPr>
        <w:t xml:space="preserve"> directement supérieure</w:t>
      </w:r>
      <w:r w:rsidR="00F81008">
        <w:rPr>
          <w:sz w:val="24"/>
          <w:szCs w:val="24"/>
        </w:rPr>
        <w:t>.</w:t>
      </w:r>
      <w:r w:rsidRPr="00090D2A">
        <w:rPr>
          <w:sz w:val="24"/>
          <w:szCs w:val="24"/>
        </w:rPr>
        <w:t xml:space="preserve"> </w:t>
      </w:r>
      <w:r w:rsidR="000B5B94">
        <w:t xml:space="preserve"> </w:t>
      </w:r>
      <w:r w:rsidR="00FA19B7" w:rsidRPr="00576B6B">
        <w:rPr>
          <w:b/>
          <w:sz w:val="28"/>
          <w:szCs w:val="28"/>
        </w:rPr>
        <w:t>Catégories mixtes</w:t>
      </w:r>
      <w:r w:rsidR="00FA19B7" w:rsidRPr="00576B6B">
        <w:rPr>
          <w:sz w:val="28"/>
          <w:szCs w:val="28"/>
        </w:rPr>
        <w:t xml:space="preserve"> </w:t>
      </w:r>
      <w:r w:rsidR="00F81008">
        <w:rPr>
          <w:sz w:val="28"/>
          <w:szCs w:val="28"/>
        </w:rPr>
        <w:t xml:space="preserve"> </w:t>
      </w:r>
      <w:r w:rsidR="00F81008" w:rsidRPr="00F81008">
        <w:rPr>
          <w:sz w:val="24"/>
          <w:szCs w:val="24"/>
        </w:rPr>
        <w:t>(les dames s’inscrivent avec leur classement messieurs</w:t>
      </w:r>
      <w:r w:rsidR="00F81008">
        <w:rPr>
          <w:sz w:val="28"/>
          <w:szCs w:val="28"/>
        </w:rPr>
        <w:t>)</w:t>
      </w:r>
      <w:r w:rsidR="008F2ACD">
        <w:t xml:space="preserve">   </w:t>
      </w:r>
      <w:r w:rsidR="008F2ACD">
        <w:rPr>
          <w:b/>
          <w:sz w:val="32"/>
          <w:szCs w:val="32"/>
        </w:rPr>
        <w:t>Inscriptions : 4</w:t>
      </w:r>
      <w:r w:rsidR="00260515" w:rsidRPr="00576B6B">
        <w:rPr>
          <w:b/>
          <w:sz w:val="32"/>
          <w:szCs w:val="32"/>
        </w:rPr>
        <w:t xml:space="preserve"> €</w:t>
      </w:r>
      <w:r w:rsidR="008F2ACD">
        <w:rPr>
          <w:b/>
          <w:sz w:val="32"/>
          <w:szCs w:val="32"/>
        </w:rPr>
        <w:t xml:space="preserve"> (une série) – 7€ (deux séries)</w:t>
      </w:r>
    </w:p>
    <w:p w14:paraId="3EDDE16A" w14:textId="77777777" w:rsidR="00FA19B7" w:rsidRDefault="00F81008" w:rsidP="00FC110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Notre MASTERS</w:t>
      </w:r>
      <w:r w:rsidR="006D0C42" w:rsidRPr="000F7507">
        <w:rPr>
          <w:sz w:val="32"/>
          <w:szCs w:val="32"/>
        </w:rPr>
        <w:t xml:space="preserve"> sera  couplé ave</w:t>
      </w:r>
      <w:r w:rsidR="005F34AB">
        <w:rPr>
          <w:sz w:val="32"/>
          <w:szCs w:val="32"/>
        </w:rPr>
        <w:t>c une compétition « Handis</w:t>
      </w:r>
      <w:r w:rsidR="0055488C" w:rsidRPr="000F7507">
        <w:rPr>
          <w:sz w:val="32"/>
          <w:szCs w:val="32"/>
        </w:rPr>
        <w:t>port</w:t>
      </w:r>
      <w:r w:rsidR="006D0C42" w:rsidRPr="000F7507">
        <w:rPr>
          <w:sz w:val="32"/>
          <w:szCs w:val="32"/>
        </w:rPr>
        <w:t> »</w:t>
      </w:r>
    </w:p>
    <w:p w14:paraId="611D7AD8" w14:textId="77777777" w:rsidR="00663057" w:rsidRPr="000F7507" w:rsidRDefault="003E5BD3" w:rsidP="00FC110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B</w:t>
      </w:r>
      <w:r w:rsidR="00663057">
        <w:rPr>
          <w:sz w:val="32"/>
          <w:szCs w:val="32"/>
        </w:rPr>
        <w:t>alles blanches</w:t>
      </w:r>
      <w:r w:rsidR="008137E4">
        <w:rPr>
          <w:sz w:val="32"/>
          <w:szCs w:val="32"/>
        </w:rPr>
        <w:t>, 18</w:t>
      </w:r>
      <w:r>
        <w:rPr>
          <w:sz w:val="32"/>
          <w:szCs w:val="32"/>
        </w:rPr>
        <w:t xml:space="preserve"> tables vertes</w:t>
      </w:r>
      <w:r w:rsidR="008137E4">
        <w:rPr>
          <w:sz w:val="32"/>
          <w:szCs w:val="32"/>
        </w:rPr>
        <w:t xml:space="preserve"> </w:t>
      </w:r>
    </w:p>
    <w:p w14:paraId="42FE9A6B" w14:textId="2698374F" w:rsidR="00492C72" w:rsidRPr="00492C72" w:rsidRDefault="006B0FBB" w:rsidP="00FC1107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14861" wp14:editId="7A5B960C">
                <wp:simplePos x="0" y="0"/>
                <wp:positionH relativeFrom="column">
                  <wp:posOffset>-92710</wp:posOffset>
                </wp:positionH>
                <wp:positionV relativeFrom="paragraph">
                  <wp:posOffset>263525</wp:posOffset>
                </wp:positionV>
                <wp:extent cx="6369050" cy="3434715"/>
                <wp:effectExtent l="19050" t="19050" r="12700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0" cy="3434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>
                          <a:solidFill>
                            <a:srgbClr val="89B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D508CA" id="AutoShape 3" o:spid="_x0000_s1026" style="position:absolute;margin-left:-7.3pt;margin-top:20.75pt;width:501.5pt;height:27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" filled="f" strokecolor="#89b9ff" strokeweight="5pt"/>
            </w:pict>
          </mc:Fallback>
        </mc:AlternateContent>
      </w:r>
      <w:r w:rsidR="00492C72">
        <w:rPr>
          <w:sz w:val="24"/>
          <w:szCs w:val="24"/>
        </w:rPr>
        <w:t>Poules de 3 ou 4 joueurs puis tableau par élimination directe</w:t>
      </w:r>
    </w:p>
    <w:p w14:paraId="3C76CE91" w14:textId="77777777" w:rsidR="00F21451" w:rsidRPr="00492C72" w:rsidRDefault="00492C72" w:rsidP="001B0E14">
      <w:pPr>
        <w:spacing w:line="240" w:lineRule="auto"/>
      </w:pPr>
      <w:r>
        <w:t xml:space="preserve">                                                                     </w:t>
      </w:r>
      <w:r w:rsidR="00FC1107">
        <w:rPr>
          <w:sz w:val="48"/>
          <w:szCs w:val="48"/>
        </w:rPr>
        <w:t xml:space="preserve"> </w:t>
      </w:r>
      <w:r w:rsidR="00F81008" w:rsidRPr="006C4493">
        <w:rPr>
          <w:sz w:val="48"/>
          <w:szCs w:val="48"/>
          <w:u w:val="single"/>
        </w:rPr>
        <w:t>Horaire</w:t>
      </w:r>
      <w:r w:rsidR="00F81008">
        <w:rPr>
          <w:sz w:val="48"/>
          <w:szCs w:val="48"/>
        </w:rPr>
        <w:t> :</w:t>
      </w:r>
    </w:p>
    <w:p w14:paraId="34DF6665" w14:textId="77777777" w:rsidR="00F05C48" w:rsidRPr="00492C72" w:rsidRDefault="00492C72" w:rsidP="00E6685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1DF7">
        <w:rPr>
          <w:sz w:val="28"/>
          <w:szCs w:val="28"/>
        </w:rPr>
        <w:t>9h</w:t>
      </w:r>
      <w:r w:rsidR="00E66857">
        <w:rPr>
          <w:sz w:val="28"/>
          <w:szCs w:val="28"/>
        </w:rPr>
        <w:tab/>
      </w:r>
      <w:r w:rsidR="00AA512B">
        <w:rPr>
          <w:sz w:val="28"/>
          <w:szCs w:val="28"/>
        </w:rPr>
        <w:tab/>
      </w:r>
      <w:r w:rsidR="000D0B59">
        <w:rPr>
          <w:sz w:val="28"/>
          <w:szCs w:val="28"/>
        </w:rPr>
        <w:t>E6/</w:t>
      </w:r>
      <w:r w:rsidR="00A826D4">
        <w:rPr>
          <w:sz w:val="28"/>
          <w:szCs w:val="28"/>
        </w:rPr>
        <w:t>E4</w:t>
      </w:r>
      <w:r w:rsidR="00A826D4">
        <w:rPr>
          <w:sz w:val="28"/>
          <w:szCs w:val="28"/>
        </w:rPr>
        <w:tab/>
      </w:r>
      <w:r w:rsidR="00A826D4">
        <w:rPr>
          <w:sz w:val="28"/>
          <w:szCs w:val="28"/>
        </w:rPr>
        <w:tab/>
      </w:r>
      <w:r w:rsidR="00A826D4">
        <w:rPr>
          <w:sz w:val="28"/>
          <w:szCs w:val="28"/>
        </w:rPr>
        <w:tab/>
      </w:r>
      <w:r w:rsidR="00AA512B">
        <w:rPr>
          <w:sz w:val="28"/>
          <w:szCs w:val="28"/>
        </w:rPr>
        <w:tab/>
      </w:r>
      <w:r w:rsidR="000D0B59">
        <w:rPr>
          <w:sz w:val="28"/>
          <w:szCs w:val="28"/>
        </w:rPr>
        <w:t xml:space="preserve">     </w:t>
      </w:r>
      <w:r w:rsidR="000D0B59">
        <w:rPr>
          <w:sz w:val="28"/>
          <w:szCs w:val="28"/>
        </w:rPr>
        <w:tab/>
      </w:r>
      <w:r w:rsidR="00EE0ED1" w:rsidRPr="00492C72">
        <w:rPr>
          <w:sz w:val="28"/>
          <w:szCs w:val="28"/>
        </w:rPr>
        <w:t>Compétition « Handisport »</w:t>
      </w:r>
    </w:p>
    <w:p w14:paraId="796802BC" w14:textId="77777777" w:rsidR="00EE0ED1" w:rsidRPr="00492C72" w:rsidRDefault="00AA512B" w:rsidP="00E6685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10</w:t>
      </w:r>
      <w:r w:rsidR="00EE0ED1" w:rsidRPr="00492C72">
        <w:rPr>
          <w:sz w:val="28"/>
          <w:szCs w:val="28"/>
        </w:rPr>
        <w:t>h</w:t>
      </w:r>
      <w:r w:rsidR="00B51DF7">
        <w:rPr>
          <w:sz w:val="28"/>
          <w:szCs w:val="28"/>
        </w:rPr>
        <w:tab/>
      </w:r>
      <w:r w:rsidR="00EE0ED1" w:rsidRPr="00492C72">
        <w:rPr>
          <w:sz w:val="28"/>
          <w:szCs w:val="28"/>
        </w:rPr>
        <w:tab/>
      </w:r>
      <w:r>
        <w:rPr>
          <w:sz w:val="28"/>
          <w:szCs w:val="28"/>
        </w:rPr>
        <w:t>D6/D4</w:t>
      </w:r>
      <w:r w:rsidR="00A826D4">
        <w:rPr>
          <w:sz w:val="28"/>
          <w:szCs w:val="28"/>
        </w:rPr>
        <w:t xml:space="preserve"> </w:t>
      </w:r>
      <w:r w:rsidR="00A826D4">
        <w:rPr>
          <w:sz w:val="28"/>
          <w:szCs w:val="28"/>
        </w:rPr>
        <w:tab/>
      </w:r>
      <w:r w:rsidR="00A826D4">
        <w:rPr>
          <w:sz w:val="28"/>
          <w:szCs w:val="28"/>
        </w:rPr>
        <w:tab/>
      </w:r>
      <w:r w:rsidR="00A826D4">
        <w:rPr>
          <w:sz w:val="28"/>
          <w:szCs w:val="28"/>
        </w:rPr>
        <w:tab/>
      </w:r>
      <w:r w:rsidR="00A826D4">
        <w:rPr>
          <w:sz w:val="28"/>
          <w:szCs w:val="28"/>
        </w:rPr>
        <w:tab/>
      </w:r>
      <w:r w:rsidR="00A826D4">
        <w:rPr>
          <w:sz w:val="28"/>
          <w:szCs w:val="28"/>
        </w:rPr>
        <w:tab/>
      </w:r>
      <w:r w:rsidR="00EE0ED1" w:rsidRPr="00492C72">
        <w:rPr>
          <w:sz w:val="28"/>
          <w:szCs w:val="28"/>
        </w:rPr>
        <w:t>à partir de 13h</w:t>
      </w:r>
    </w:p>
    <w:p w14:paraId="263DE288" w14:textId="77777777" w:rsidR="00EE0ED1" w:rsidRPr="00492C72" w:rsidRDefault="003E5BD3" w:rsidP="00E6685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11h30</w:t>
      </w:r>
      <w:r w:rsidR="00AA512B">
        <w:rPr>
          <w:sz w:val="28"/>
          <w:szCs w:val="28"/>
        </w:rPr>
        <w:t xml:space="preserve">    </w:t>
      </w:r>
      <w:r w:rsidR="00AA512B">
        <w:rPr>
          <w:sz w:val="28"/>
          <w:szCs w:val="28"/>
        </w:rPr>
        <w:tab/>
        <w:t>NC</w:t>
      </w:r>
      <w:r w:rsidR="00AA512B">
        <w:rPr>
          <w:sz w:val="28"/>
          <w:szCs w:val="28"/>
        </w:rPr>
        <w:tab/>
      </w:r>
      <w:r w:rsidR="00E66857">
        <w:rPr>
          <w:sz w:val="28"/>
          <w:szCs w:val="28"/>
        </w:rPr>
        <w:tab/>
      </w:r>
      <w:r w:rsidR="00E66857">
        <w:rPr>
          <w:sz w:val="28"/>
          <w:szCs w:val="28"/>
        </w:rPr>
        <w:tab/>
      </w:r>
      <w:r w:rsidR="00E66857">
        <w:rPr>
          <w:sz w:val="28"/>
          <w:szCs w:val="28"/>
        </w:rPr>
        <w:tab/>
      </w:r>
      <w:r w:rsidR="00E66857">
        <w:rPr>
          <w:sz w:val="28"/>
          <w:szCs w:val="28"/>
        </w:rPr>
        <w:tab/>
      </w:r>
      <w:r w:rsidR="00FD64C8">
        <w:rPr>
          <w:sz w:val="28"/>
          <w:szCs w:val="28"/>
        </w:rPr>
        <w:t xml:space="preserve">   </w:t>
      </w:r>
      <w:r w:rsidR="00EE0ED1" w:rsidRPr="00492C72">
        <w:rPr>
          <w:sz w:val="28"/>
          <w:szCs w:val="28"/>
        </w:rPr>
        <w:t>Voir affiche propre à la</w:t>
      </w:r>
    </w:p>
    <w:p w14:paraId="2F28352D" w14:textId="77777777" w:rsidR="00EE0ED1" w:rsidRPr="00492C72" w:rsidRDefault="00B51DF7" w:rsidP="00E6685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12</w:t>
      </w:r>
      <w:r w:rsidR="00E66857">
        <w:rPr>
          <w:sz w:val="28"/>
          <w:szCs w:val="28"/>
        </w:rPr>
        <w:t>h</w:t>
      </w:r>
      <w:r w:rsidR="003E5BD3">
        <w:rPr>
          <w:sz w:val="28"/>
          <w:szCs w:val="28"/>
        </w:rPr>
        <w:t>30</w:t>
      </w:r>
      <w:r>
        <w:rPr>
          <w:sz w:val="28"/>
          <w:szCs w:val="28"/>
        </w:rPr>
        <w:tab/>
      </w:r>
      <w:r w:rsidR="00AA512B">
        <w:rPr>
          <w:sz w:val="28"/>
          <w:szCs w:val="28"/>
        </w:rPr>
        <w:t>E2/E0</w:t>
      </w:r>
      <w:r w:rsidR="00AA512B">
        <w:rPr>
          <w:sz w:val="28"/>
          <w:szCs w:val="28"/>
        </w:rPr>
        <w:tab/>
      </w:r>
      <w:r w:rsidR="00A826D4">
        <w:rPr>
          <w:sz w:val="28"/>
          <w:szCs w:val="28"/>
        </w:rPr>
        <w:tab/>
      </w:r>
      <w:r w:rsidR="00A826D4">
        <w:rPr>
          <w:sz w:val="28"/>
          <w:szCs w:val="28"/>
        </w:rPr>
        <w:tab/>
        <w:t xml:space="preserve">              </w:t>
      </w:r>
      <w:r w:rsidR="00FD64C8">
        <w:rPr>
          <w:sz w:val="28"/>
          <w:szCs w:val="28"/>
        </w:rPr>
        <w:t xml:space="preserve">  </w:t>
      </w:r>
      <w:r w:rsidR="00A826D4">
        <w:rPr>
          <w:sz w:val="28"/>
          <w:szCs w:val="28"/>
        </w:rPr>
        <w:t xml:space="preserve"> </w:t>
      </w:r>
      <w:r w:rsidR="00EE0ED1" w:rsidRPr="00492C72">
        <w:rPr>
          <w:sz w:val="28"/>
          <w:szCs w:val="28"/>
        </w:rPr>
        <w:t>Ligue HANDISPORT Francophone</w:t>
      </w:r>
    </w:p>
    <w:p w14:paraId="348CDAE9" w14:textId="77777777" w:rsidR="00EE0ED1" w:rsidRPr="00492C72" w:rsidRDefault="00AA512B" w:rsidP="00E6685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13</w:t>
      </w:r>
      <w:r w:rsidR="00EE0ED1" w:rsidRPr="00492C72">
        <w:rPr>
          <w:sz w:val="28"/>
          <w:szCs w:val="28"/>
        </w:rPr>
        <w:t>h</w:t>
      </w:r>
      <w:r w:rsidR="003E5BD3">
        <w:rPr>
          <w:sz w:val="28"/>
          <w:szCs w:val="28"/>
        </w:rPr>
        <w:t>30</w:t>
      </w:r>
      <w:r w:rsidR="00EE0ED1" w:rsidRPr="00492C72">
        <w:rPr>
          <w:sz w:val="28"/>
          <w:szCs w:val="28"/>
        </w:rPr>
        <w:tab/>
      </w:r>
      <w:r>
        <w:rPr>
          <w:sz w:val="28"/>
          <w:szCs w:val="28"/>
        </w:rPr>
        <w:t>D2/D0</w:t>
      </w:r>
      <w:r w:rsidR="00A826D4">
        <w:rPr>
          <w:sz w:val="28"/>
          <w:szCs w:val="28"/>
        </w:rPr>
        <w:tab/>
      </w:r>
      <w:r w:rsidR="00A826D4">
        <w:rPr>
          <w:sz w:val="28"/>
          <w:szCs w:val="28"/>
        </w:rPr>
        <w:tab/>
      </w:r>
      <w:r w:rsidR="00A826D4">
        <w:rPr>
          <w:sz w:val="28"/>
          <w:szCs w:val="28"/>
        </w:rPr>
        <w:tab/>
      </w:r>
      <w:r w:rsidR="00A826D4">
        <w:rPr>
          <w:sz w:val="28"/>
          <w:szCs w:val="28"/>
        </w:rPr>
        <w:tab/>
      </w:r>
      <w:r w:rsidR="00E66857">
        <w:rPr>
          <w:sz w:val="28"/>
          <w:szCs w:val="28"/>
        </w:rPr>
        <w:t xml:space="preserve"> </w:t>
      </w:r>
      <w:r w:rsidR="00FD64C8">
        <w:rPr>
          <w:sz w:val="28"/>
          <w:szCs w:val="28"/>
        </w:rPr>
        <w:t xml:space="preserve">  </w:t>
      </w:r>
      <w:r w:rsidR="00EE0ED1" w:rsidRPr="00492C72">
        <w:rPr>
          <w:sz w:val="28"/>
          <w:szCs w:val="28"/>
        </w:rPr>
        <w:t>sur www.handisport.be</w:t>
      </w:r>
    </w:p>
    <w:p w14:paraId="1AB6F523" w14:textId="77777777" w:rsidR="00EE0ED1" w:rsidRPr="00492C72" w:rsidRDefault="00AA512B" w:rsidP="00E6685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14</w:t>
      </w:r>
      <w:r w:rsidR="00EE0ED1" w:rsidRPr="00492C72">
        <w:rPr>
          <w:sz w:val="28"/>
          <w:szCs w:val="28"/>
        </w:rPr>
        <w:t>h</w:t>
      </w:r>
      <w:r>
        <w:rPr>
          <w:sz w:val="28"/>
          <w:szCs w:val="28"/>
        </w:rPr>
        <w:t>30</w:t>
      </w:r>
      <w:r w:rsidR="00EE0ED1" w:rsidRPr="00492C72">
        <w:rPr>
          <w:sz w:val="28"/>
          <w:szCs w:val="28"/>
        </w:rPr>
        <w:tab/>
        <w:t>C2/C0</w:t>
      </w:r>
    </w:p>
    <w:p w14:paraId="77E7070B" w14:textId="77777777" w:rsidR="00B51DF7" w:rsidRDefault="00B51DF7" w:rsidP="00E6685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15h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  Sp</w:t>
      </w:r>
    </w:p>
    <w:p w14:paraId="75062E33" w14:textId="77777777" w:rsidR="00EE0ED1" w:rsidRDefault="00B51DF7" w:rsidP="00E6685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16h30</w:t>
      </w:r>
      <w:r w:rsidR="00A826D4">
        <w:rPr>
          <w:sz w:val="28"/>
          <w:szCs w:val="28"/>
        </w:rPr>
        <w:tab/>
        <w:t>C</w:t>
      </w:r>
      <w:r w:rsidR="00AA512B">
        <w:rPr>
          <w:sz w:val="28"/>
          <w:szCs w:val="28"/>
        </w:rPr>
        <w:t>6/C4</w:t>
      </w:r>
    </w:p>
    <w:p w14:paraId="09274873" w14:textId="77777777" w:rsidR="00AA512B" w:rsidRPr="00492C72" w:rsidRDefault="00B51DF7" w:rsidP="00E6685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17h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14:paraId="4313293C" w14:textId="77777777" w:rsidR="00EE0ED1" w:rsidRPr="00492C72" w:rsidRDefault="00EE0ED1" w:rsidP="00E66857">
      <w:pPr>
        <w:spacing w:after="0" w:line="240" w:lineRule="auto"/>
        <w:ind w:firstLine="708"/>
        <w:rPr>
          <w:sz w:val="28"/>
          <w:szCs w:val="28"/>
        </w:rPr>
      </w:pPr>
    </w:p>
    <w:p w14:paraId="5121CB3F" w14:textId="77777777" w:rsidR="005000C4" w:rsidRDefault="005000C4" w:rsidP="005000C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Inscriptions en ligne</w:t>
      </w:r>
      <w:r>
        <w:rPr>
          <w:sz w:val="24"/>
          <w:szCs w:val="24"/>
        </w:rPr>
        <w:t xml:space="preserve"> sur le site  de l’AFTT</w:t>
      </w:r>
    </w:p>
    <w:p w14:paraId="187F11AC" w14:textId="77777777" w:rsidR="005000C4" w:rsidRDefault="005000C4" w:rsidP="005000C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hyperlink r:id="rId8" w:history="1">
        <w:r>
          <w:rPr>
            <w:rStyle w:val="Lienhypertexte"/>
            <w:b/>
            <w:sz w:val="24"/>
            <w:szCs w:val="24"/>
          </w:rPr>
          <w:t>https://resultats.aftt.be</w:t>
        </w:r>
      </w:hyperlink>
      <w:r>
        <w:rPr>
          <w:b/>
          <w:sz w:val="24"/>
          <w:szCs w:val="24"/>
        </w:rPr>
        <w:t xml:space="preserve">  puis cliquer sur « </w:t>
      </w:r>
      <w:r>
        <w:rPr>
          <w:b/>
          <w:color w:val="17365D" w:themeColor="text2" w:themeShade="BF"/>
          <w:sz w:val="24"/>
          <w:szCs w:val="24"/>
          <w:u w:val="single"/>
        </w:rPr>
        <w:t>Tournois</w:t>
      </w:r>
      <w:r w:rsidR="002B1262">
        <w:rPr>
          <w:b/>
          <w:sz w:val="24"/>
          <w:szCs w:val="24"/>
        </w:rPr>
        <w:t> » jusqu’au jeudi 16</w:t>
      </w:r>
      <w:r>
        <w:rPr>
          <w:b/>
          <w:sz w:val="24"/>
          <w:szCs w:val="24"/>
        </w:rPr>
        <w:t xml:space="preserve"> janvier</w:t>
      </w:r>
      <w:r w:rsidR="00FD64C8">
        <w:rPr>
          <w:b/>
          <w:sz w:val="24"/>
          <w:szCs w:val="24"/>
        </w:rPr>
        <w:t xml:space="preserve"> 2025.</w:t>
      </w:r>
    </w:p>
    <w:p w14:paraId="5DD5A888" w14:textId="77777777" w:rsidR="005000C4" w:rsidRDefault="005000C4" w:rsidP="005000C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Juge Arbitre</w:t>
      </w:r>
      <w:r>
        <w:rPr>
          <w:sz w:val="24"/>
          <w:szCs w:val="24"/>
        </w:rPr>
        <w:t> : Vincent DESIR    0499/98.34.06     vincent.desir@gmail.com</w:t>
      </w:r>
    </w:p>
    <w:p w14:paraId="68AF5A52" w14:textId="34E1AACF" w:rsidR="001B0E14" w:rsidRDefault="006B0FBB" w:rsidP="001B0E14">
      <w:pPr>
        <w:spacing w:line="240" w:lineRule="auto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27A12" wp14:editId="3436C99F">
                <wp:simplePos x="0" y="0"/>
                <wp:positionH relativeFrom="column">
                  <wp:posOffset>5202555</wp:posOffset>
                </wp:positionH>
                <wp:positionV relativeFrom="paragraph">
                  <wp:posOffset>136525</wp:posOffset>
                </wp:positionV>
                <wp:extent cx="1360805" cy="1010285"/>
                <wp:effectExtent l="0" t="2540" r="3175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F8C33" w14:textId="77777777" w:rsidR="00BB3019" w:rsidRDefault="00D7321E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A2AF786" wp14:editId="4D669F7A">
                                  <wp:extent cx="1177925" cy="866005"/>
                                  <wp:effectExtent l="19050" t="0" r="3175" b="0"/>
                                  <wp:docPr id="5" name="Image 4" descr="https://www.handisport.be/content/uploads/2017/09/logo-2012-adeps-fwb-copi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www.handisport.be/content/uploads/2017/09/logo-2012-adeps-fwb-copi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7925" cy="866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27A12" id="Text Box 13" o:spid="_x0000_s1028" type="#_x0000_t202" style="position:absolute;margin-left:409.65pt;margin-top:10.75pt;width:107.15pt;height:7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" stroked="f">
                <v:textbox>
                  <w:txbxContent>
                    <w:p w14:paraId="145F8C33" w14:textId="77777777" w:rsidR="00BB3019" w:rsidRDefault="00D7321E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2A2AF786" wp14:editId="4D669F7A">
                            <wp:extent cx="1177925" cy="866005"/>
                            <wp:effectExtent l="19050" t="0" r="3175" b="0"/>
                            <wp:docPr id="5" name="Image 4" descr="https://www.handisport.be/content/uploads/2017/09/logo-2012-adeps-fwb-copi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www.handisport.be/content/uploads/2017/09/logo-2012-adeps-fwb-copi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7925" cy="866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28F1BA" w14:textId="77777777" w:rsidR="00D7321E" w:rsidRPr="00712C21" w:rsidRDefault="00712C21" w:rsidP="00D7321E">
      <w:pPr>
        <w:spacing w:after="0" w:line="240" w:lineRule="auto"/>
        <w:ind w:hanging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</w:t>
      </w:r>
      <w:r w:rsidR="001B0E14" w:rsidRPr="00712C21">
        <w:rPr>
          <w:sz w:val="28"/>
          <w:szCs w:val="28"/>
          <w:u w:val="single"/>
        </w:rPr>
        <w:t>Compétition organisée avec le soutien de</w:t>
      </w:r>
    </w:p>
    <w:p w14:paraId="7FCE42A9" w14:textId="77777777" w:rsidR="00F05C48" w:rsidRPr="00D7321E" w:rsidRDefault="00D7321E" w:rsidP="00D7321E">
      <w:pPr>
        <w:spacing w:after="0" w:line="240" w:lineRule="auto"/>
        <w:ind w:left="708" w:firstLine="708"/>
        <w:rPr>
          <w:sz w:val="28"/>
          <w:szCs w:val="28"/>
          <w:u w:val="single"/>
        </w:rPr>
      </w:pPr>
      <w:r w:rsidRPr="00D7321E">
        <w:rPr>
          <w:sz w:val="28"/>
          <w:szCs w:val="28"/>
        </w:rPr>
        <w:t xml:space="preserve">                                   </w:t>
      </w:r>
      <w:r w:rsidR="001B0E14" w:rsidRPr="00D7321E">
        <w:rPr>
          <w:sz w:val="28"/>
          <w:szCs w:val="28"/>
        </w:rPr>
        <w:t xml:space="preserve"> </w:t>
      </w:r>
      <w:r w:rsidR="001B0E14" w:rsidRPr="00D7321E">
        <w:rPr>
          <w:sz w:val="28"/>
          <w:szCs w:val="28"/>
          <w:u w:val="single"/>
        </w:rPr>
        <w:t>l’ADEPS/Fédération Wallonie Bruxelles</w:t>
      </w:r>
    </w:p>
    <w:p w14:paraId="26E04249" w14:textId="2D64CB11" w:rsidR="00F05C48" w:rsidRDefault="006B0FBB" w:rsidP="001B08FE">
      <w:pPr>
        <w:spacing w:line="240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1CD4B" wp14:editId="4CA69311">
                <wp:simplePos x="0" y="0"/>
                <wp:positionH relativeFrom="column">
                  <wp:posOffset>-316230</wp:posOffset>
                </wp:positionH>
                <wp:positionV relativeFrom="paragraph">
                  <wp:posOffset>160655</wp:posOffset>
                </wp:positionV>
                <wp:extent cx="6209665" cy="2062480"/>
                <wp:effectExtent l="13335" t="5715" r="6350" b="8255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20624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A5533D" w14:textId="77777777" w:rsidR="002B299F" w:rsidRDefault="00492C72" w:rsidP="00492C72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i/>
                                <w:color w:val="444444"/>
                                <w:shd w:val="clear" w:color="auto" w:fill="FFFFFF"/>
                              </w:rPr>
                            </w:pPr>
                            <w:r w:rsidRPr="004C09AA">
                              <w:rPr>
                                <w:rFonts w:cs="Arial"/>
                                <w:b/>
                                <w:i/>
                                <w:color w:val="444444"/>
                                <w:sz w:val="36"/>
                                <w:szCs w:val="36"/>
                                <w:u w:val="single"/>
                                <w:shd w:val="clear" w:color="auto" w:fill="FFFFFF"/>
                              </w:rPr>
                              <w:t>Des repas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color w:val="444444"/>
                                <w:shd w:val="clear" w:color="auto" w:fill="FFFFFF"/>
                              </w:rPr>
                              <w:t xml:space="preserve"> </w:t>
                            </w:r>
                            <w:r w:rsidR="005000C4">
                              <w:rPr>
                                <w:rFonts w:cs="Arial"/>
                                <w:b/>
                                <w:i/>
                                <w:color w:val="444444"/>
                                <w:shd w:val="clear" w:color="auto" w:fill="FFFFFF"/>
                              </w:rPr>
                              <w:t xml:space="preserve">  </w:t>
                            </w:r>
                            <w:r w:rsidR="005000C4" w:rsidRPr="005000C4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pourront être servis au cours de la journée</w:t>
                            </w:r>
                            <w:r w:rsidR="005000C4">
                              <w:rPr>
                                <w:rFonts w:cs="Arial"/>
                                <w:b/>
                                <w:i/>
                                <w:color w:val="444444"/>
                                <w:shd w:val="clear" w:color="auto" w:fill="FFFFFF"/>
                              </w:rPr>
                              <w:t xml:space="preserve"> </w:t>
                            </w:r>
                            <w:r w:rsidR="002B299F">
                              <w:rPr>
                                <w:rFonts w:cs="Arial"/>
                                <w:b/>
                                <w:i/>
                                <w:color w:val="444444"/>
                                <w:shd w:val="clear" w:color="auto" w:fill="FFFFFF"/>
                              </w:rPr>
                              <w:t xml:space="preserve">   </w:t>
                            </w:r>
                          </w:p>
                          <w:p w14:paraId="05773F3A" w14:textId="77777777" w:rsidR="002B299F" w:rsidRDefault="002B299F" w:rsidP="00492C72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color w:val="444444"/>
                                <w:shd w:val="clear" w:color="auto" w:fill="FFFFFF"/>
                              </w:rPr>
                              <w:t xml:space="preserve">          </w:t>
                            </w:r>
                            <w:r w:rsidR="00492C72" w:rsidRPr="00A47F03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(2 bo</w:t>
                            </w:r>
                            <w:r w:rsidR="00492C72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="00867D32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lets frites sauce Liégeoise à 13</w:t>
                            </w:r>
                            <w:r w:rsidR="00FD64C8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,50</w:t>
                            </w:r>
                            <w:r w:rsidR="00492C72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492C72" w:rsidRPr="00A47F03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€</w:t>
                            </w:r>
                            <w:r w:rsidR="00492C72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AC1557B" w14:textId="77777777" w:rsidR="00492C72" w:rsidRPr="005000C4" w:rsidRDefault="002B299F" w:rsidP="00492C72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i/>
                                <w:color w:val="44444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="005000C4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ou 1 boulet frites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5000C4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à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021885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11</w:t>
                            </w:r>
                            <w:r w:rsidR="00492C72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€</w:t>
                            </w:r>
                            <w:r w:rsidR="00492C72">
                              <w:rPr>
                                <w:rFonts w:cs="Arial"/>
                                <w:b/>
                                <w:i/>
                                <w:color w:val="444444"/>
                                <w:shd w:val="clear" w:color="auto" w:fill="FFFFFF"/>
                              </w:rPr>
                              <w:t xml:space="preserve">)     </w:t>
                            </w:r>
                          </w:p>
                          <w:p w14:paraId="75F93F79" w14:textId="77777777" w:rsidR="00492C72" w:rsidRPr="0043516E" w:rsidRDefault="00492C72" w:rsidP="00492C72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color w:val="444444"/>
                                <w:shd w:val="clear" w:color="auto" w:fill="FFFFFF"/>
                              </w:rPr>
                              <w:t xml:space="preserve">    </w:t>
                            </w:r>
                            <w:r w:rsidR="002B299F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</w:t>
                            </w:r>
                            <w:r w:rsidRPr="0043516E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en réservant</w:t>
                            </w:r>
                            <w:r w:rsidRPr="0043516E">
                              <w:rPr>
                                <w:rStyle w:val="apple-converted-space"/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 obligatoirement </w:t>
                            </w:r>
                            <w:r w:rsidRPr="0043516E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auprès de </w:t>
                            </w:r>
                          </w:p>
                          <w:p w14:paraId="76050575" w14:textId="77777777" w:rsidR="002B299F" w:rsidRPr="0043516E" w:rsidRDefault="00492C72" w:rsidP="00492C72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3516E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Michel MATOT  </w:t>
                            </w:r>
                            <w:hyperlink r:id="rId10" w:history="1">
                              <w:r w:rsidRPr="0043516E">
                                <w:rPr>
                                  <w:rStyle w:val="Lienhypertexte"/>
                                  <w:rFonts w:cs="Arial"/>
                                  <w:b/>
                                  <w:i/>
                                  <w:color w:val="0068CF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michelmatot@voo.be</w:t>
                              </w:r>
                            </w:hyperlink>
                            <w:r w:rsidRPr="0043516E">
                              <w:rPr>
                                <w:rStyle w:val="apple-converted-space"/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43516E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ou  0495/90.46.59  </w:t>
                            </w:r>
                            <w:r w:rsidR="002B299F" w:rsidRPr="0043516E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        </w:t>
                            </w:r>
                          </w:p>
                          <w:p w14:paraId="39AF4720" w14:textId="77777777" w:rsidR="00492C72" w:rsidRPr="0043516E" w:rsidRDefault="002B299F" w:rsidP="00492C72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3516E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</w:t>
                            </w:r>
                            <w:r w:rsidR="00FD64C8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     maximum le jeudi 16</w:t>
                            </w:r>
                            <w:r w:rsidRPr="0043516E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492C72" w:rsidRPr="0043516E">
                              <w:rPr>
                                <w:rFonts w:cs="Arial"/>
                                <w:b/>
                                <w:i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janvier 20h.</w:t>
                            </w:r>
                          </w:p>
                          <w:p w14:paraId="14486694" w14:textId="77777777" w:rsidR="00492C72" w:rsidRDefault="00492C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C1CD4B" id="Oval 11" o:spid="_x0000_s1029" style="position:absolute;margin-left:-24.9pt;margin-top:12.65pt;width:488.95pt;height:16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" fillcolor="#d99594 [1941]">
                <v:textbox>
                  <w:txbxContent>
                    <w:p w14:paraId="74A5533D" w14:textId="77777777" w:rsidR="002B299F" w:rsidRDefault="00492C72" w:rsidP="00492C72">
                      <w:pPr>
                        <w:spacing w:after="0" w:line="240" w:lineRule="auto"/>
                        <w:rPr>
                          <w:rFonts w:cs="Arial"/>
                          <w:b/>
                          <w:i/>
                          <w:color w:val="444444"/>
                          <w:shd w:val="clear" w:color="auto" w:fill="FFFFFF"/>
                        </w:rPr>
                      </w:pPr>
                      <w:r w:rsidRPr="004C09AA">
                        <w:rPr>
                          <w:rFonts w:cs="Arial"/>
                          <w:b/>
                          <w:i/>
                          <w:color w:val="444444"/>
                          <w:sz w:val="36"/>
                          <w:szCs w:val="36"/>
                          <w:u w:val="single"/>
                          <w:shd w:val="clear" w:color="auto" w:fill="FFFFFF"/>
                        </w:rPr>
                        <w:t>Des repas</w:t>
                      </w:r>
                      <w:r>
                        <w:rPr>
                          <w:rFonts w:cs="Arial"/>
                          <w:b/>
                          <w:i/>
                          <w:color w:val="444444"/>
                          <w:shd w:val="clear" w:color="auto" w:fill="FFFFFF"/>
                        </w:rPr>
                        <w:t xml:space="preserve"> </w:t>
                      </w:r>
                      <w:r w:rsidR="005000C4">
                        <w:rPr>
                          <w:rFonts w:cs="Arial"/>
                          <w:b/>
                          <w:i/>
                          <w:color w:val="444444"/>
                          <w:shd w:val="clear" w:color="auto" w:fill="FFFFFF"/>
                        </w:rPr>
                        <w:t xml:space="preserve">  </w:t>
                      </w:r>
                      <w:r w:rsidR="005000C4" w:rsidRPr="005000C4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pourront être servis au cours de la journée</w:t>
                      </w:r>
                      <w:r w:rsidR="005000C4">
                        <w:rPr>
                          <w:rFonts w:cs="Arial"/>
                          <w:b/>
                          <w:i/>
                          <w:color w:val="444444"/>
                          <w:shd w:val="clear" w:color="auto" w:fill="FFFFFF"/>
                        </w:rPr>
                        <w:t xml:space="preserve"> </w:t>
                      </w:r>
                      <w:r w:rsidR="002B299F">
                        <w:rPr>
                          <w:rFonts w:cs="Arial"/>
                          <w:b/>
                          <w:i/>
                          <w:color w:val="444444"/>
                          <w:shd w:val="clear" w:color="auto" w:fill="FFFFFF"/>
                        </w:rPr>
                        <w:t xml:space="preserve">   </w:t>
                      </w:r>
                    </w:p>
                    <w:p w14:paraId="05773F3A" w14:textId="77777777" w:rsidR="002B299F" w:rsidRDefault="002B299F" w:rsidP="00492C72">
                      <w:pPr>
                        <w:spacing w:after="0" w:line="240" w:lineRule="auto"/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b/>
                          <w:i/>
                          <w:color w:val="444444"/>
                          <w:shd w:val="clear" w:color="auto" w:fill="FFFFFF"/>
                        </w:rPr>
                        <w:t xml:space="preserve">          </w:t>
                      </w:r>
                      <w:r w:rsidR="00492C72" w:rsidRPr="00A47F03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(2 bo</w:t>
                      </w:r>
                      <w:r w:rsidR="00492C72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u</w:t>
                      </w:r>
                      <w:r w:rsidR="00867D32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lets frites sauce Liégeoise à 13</w:t>
                      </w:r>
                      <w:r w:rsidR="00FD64C8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,50</w:t>
                      </w:r>
                      <w:r w:rsidR="00492C72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492C72" w:rsidRPr="00A47F03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€</w:t>
                      </w:r>
                      <w:r w:rsidR="00492C72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14:paraId="4AC1557B" w14:textId="77777777" w:rsidR="00492C72" w:rsidRPr="005000C4" w:rsidRDefault="002B299F" w:rsidP="00492C72">
                      <w:pPr>
                        <w:spacing w:after="0" w:line="240" w:lineRule="auto"/>
                        <w:rPr>
                          <w:rFonts w:cs="Arial"/>
                          <w:b/>
                          <w:i/>
                          <w:color w:val="444444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                 </w:t>
                      </w:r>
                      <w:r w:rsidR="005000C4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ou 1 boulet frites</w:t>
                      </w:r>
                      <w:r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5000C4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à</w:t>
                      </w:r>
                      <w:r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021885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11</w:t>
                      </w:r>
                      <w:r w:rsidR="00492C72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 €</w:t>
                      </w:r>
                      <w:r w:rsidR="00492C72">
                        <w:rPr>
                          <w:rFonts w:cs="Arial"/>
                          <w:b/>
                          <w:i/>
                          <w:color w:val="444444"/>
                          <w:shd w:val="clear" w:color="auto" w:fill="FFFFFF"/>
                        </w:rPr>
                        <w:t xml:space="preserve">)     </w:t>
                      </w:r>
                    </w:p>
                    <w:p w14:paraId="75F93F79" w14:textId="77777777" w:rsidR="00492C72" w:rsidRPr="0043516E" w:rsidRDefault="00492C72" w:rsidP="00492C72">
                      <w:pPr>
                        <w:spacing w:after="0" w:line="240" w:lineRule="auto"/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b/>
                          <w:i/>
                          <w:color w:val="444444"/>
                          <w:shd w:val="clear" w:color="auto" w:fill="FFFFFF"/>
                        </w:rPr>
                        <w:t xml:space="preserve">    </w:t>
                      </w:r>
                      <w:r w:rsidR="002B299F">
                        <w:rPr>
                          <w:rFonts w:cs="Arial"/>
                          <w:b/>
                          <w:i/>
                          <w:color w:val="444444"/>
                          <w:sz w:val="24"/>
                          <w:szCs w:val="24"/>
                          <w:shd w:val="clear" w:color="auto" w:fill="FFFFFF"/>
                        </w:rPr>
                        <w:t xml:space="preserve">          </w:t>
                      </w:r>
                      <w:r w:rsidRPr="0043516E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en réservant</w:t>
                      </w:r>
                      <w:r w:rsidRPr="0043516E">
                        <w:rPr>
                          <w:rStyle w:val="apple-converted-space"/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 obligatoirement </w:t>
                      </w:r>
                      <w:r w:rsidRPr="0043516E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auprès de </w:t>
                      </w:r>
                    </w:p>
                    <w:p w14:paraId="76050575" w14:textId="77777777" w:rsidR="002B299F" w:rsidRPr="0043516E" w:rsidRDefault="00492C72" w:rsidP="00492C72">
                      <w:pPr>
                        <w:spacing w:after="0" w:line="240" w:lineRule="auto"/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3516E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Michel MATOT  </w:t>
                      </w:r>
                      <w:hyperlink r:id="rId11" w:history="1">
                        <w:r w:rsidRPr="0043516E">
                          <w:rPr>
                            <w:rStyle w:val="Lienhypertexte"/>
                            <w:rFonts w:cs="Arial"/>
                            <w:b/>
                            <w:i/>
                            <w:color w:val="0068CF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michelmatot@voo.be</w:t>
                        </w:r>
                      </w:hyperlink>
                      <w:r w:rsidRPr="0043516E">
                        <w:rPr>
                          <w:rStyle w:val="apple-converted-space"/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43516E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ou  0495/90.46.59  </w:t>
                      </w:r>
                      <w:r w:rsidR="002B299F" w:rsidRPr="0043516E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                </w:t>
                      </w:r>
                    </w:p>
                    <w:p w14:paraId="39AF4720" w14:textId="77777777" w:rsidR="00492C72" w:rsidRPr="0043516E" w:rsidRDefault="002B299F" w:rsidP="00492C72">
                      <w:pPr>
                        <w:spacing w:after="0" w:line="240" w:lineRule="auto"/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3516E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    </w:t>
                      </w:r>
                      <w:r w:rsidR="00FD64C8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             maximum le jeudi 16</w:t>
                      </w:r>
                      <w:r w:rsidRPr="0043516E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492C72" w:rsidRPr="0043516E">
                        <w:rPr>
                          <w:rFonts w:cs="Arial"/>
                          <w:b/>
                          <w:i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janvier 20h.</w:t>
                      </w:r>
                    </w:p>
                    <w:p w14:paraId="14486694" w14:textId="77777777" w:rsidR="00492C72" w:rsidRDefault="00492C72"/>
                  </w:txbxContent>
                </v:textbox>
              </v:oval>
            </w:pict>
          </mc:Fallback>
        </mc:AlternateContent>
      </w:r>
    </w:p>
    <w:p w14:paraId="045BABC9" w14:textId="77777777" w:rsidR="00F05C48" w:rsidRDefault="00F05C48" w:rsidP="001B08FE">
      <w:pPr>
        <w:spacing w:line="240" w:lineRule="auto"/>
        <w:rPr>
          <w:sz w:val="24"/>
          <w:szCs w:val="24"/>
          <w:u w:val="single"/>
        </w:rPr>
      </w:pPr>
    </w:p>
    <w:p w14:paraId="4BD9F983" w14:textId="77777777" w:rsidR="00F05C48" w:rsidRDefault="00F05C48" w:rsidP="001B08FE">
      <w:pPr>
        <w:spacing w:line="240" w:lineRule="auto"/>
        <w:rPr>
          <w:sz w:val="24"/>
          <w:szCs w:val="24"/>
          <w:u w:val="single"/>
        </w:rPr>
      </w:pPr>
    </w:p>
    <w:p w14:paraId="0445F8FA" w14:textId="77777777" w:rsidR="00475161" w:rsidRDefault="00475161" w:rsidP="001B08FE">
      <w:pPr>
        <w:spacing w:line="240" w:lineRule="auto"/>
        <w:rPr>
          <w:sz w:val="24"/>
          <w:szCs w:val="24"/>
          <w:u w:val="single"/>
        </w:rPr>
      </w:pPr>
    </w:p>
    <w:p w14:paraId="0B6D2EE5" w14:textId="77777777" w:rsidR="00492C72" w:rsidRDefault="00492C72" w:rsidP="008F2ACD">
      <w:pPr>
        <w:spacing w:after="0" w:line="240" w:lineRule="auto"/>
        <w:rPr>
          <w:rFonts w:cs="Arial"/>
          <w:b/>
          <w:i/>
          <w:color w:val="444444"/>
          <w:sz w:val="36"/>
          <w:szCs w:val="36"/>
          <w:u w:val="single"/>
          <w:shd w:val="clear" w:color="auto" w:fill="FFFFFF"/>
        </w:rPr>
      </w:pPr>
    </w:p>
    <w:p w14:paraId="76ACB0C6" w14:textId="77777777" w:rsidR="00492C72" w:rsidRDefault="00492C72" w:rsidP="008F2ACD">
      <w:pPr>
        <w:spacing w:after="0" w:line="240" w:lineRule="auto"/>
        <w:rPr>
          <w:rFonts w:cs="Arial"/>
          <w:b/>
          <w:i/>
          <w:color w:val="444444"/>
          <w:sz w:val="36"/>
          <w:szCs w:val="36"/>
          <w:u w:val="single"/>
          <w:shd w:val="clear" w:color="auto" w:fill="FFFFFF"/>
        </w:rPr>
      </w:pPr>
    </w:p>
    <w:p w14:paraId="5A0694DD" w14:textId="77777777" w:rsidR="00FA19B7" w:rsidRPr="00A60AE4" w:rsidRDefault="00FA19B7" w:rsidP="00B531F6">
      <w:pPr>
        <w:spacing w:line="360" w:lineRule="auto"/>
        <w:ind w:left="4248"/>
        <w:rPr>
          <w:vanish/>
        </w:rPr>
      </w:pPr>
    </w:p>
    <w:sectPr w:rsidR="00FA19B7" w:rsidRPr="00A60AE4" w:rsidSect="00D732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2" w:right="707" w:bottom="426" w:left="1134" w:header="851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846E" w14:textId="77777777" w:rsidR="0095560A" w:rsidRDefault="0095560A" w:rsidP="00F21451">
      <w:pPr>
        <w:spacing w:after="0" w:line="240" w:lineRule="auto"/>
      </w:pPr>
      <w:r>
        <w:separator/>
      </w:r>
    </w:p>
  </w:endnote>
  <w:endnote w:type="continuationSeparator" w:id="0">
    <w:p w14:paraId="4F6EB514" w14:textId="77777777" w:rsidR="0095560A" w:rsidRDefault="0095560A" w:rsidP="00F2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C8B2" w14:textId="77777777" w:rsidR="00FA19B7" w:rsidRDefault="00FA19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971A" w14:textId="77777777" w:rsidR="00FA19B7" w:rsidRPr="00FA19B7" w:rsidRDefault="00FA19B7" w:rsidP="00FA19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264" w14:textId="77777777" w:rsidR="00FA19B7" w:rsidRDefault="00FA19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9E65" w14:textId="77777777" w:rsidR="0095560A" w:rsidRDefault="0095560A" w:rsidP="00F21451">
      <w:pPr>
        <w:spacing w:after="0" w:line="240" w:lineRule="auto"/>
      </w:pPr>
      <w:r>
        <w:separator/>
      </w:r>
    </w:p>
  </w:footnote>
  <w:footnote w:type="continuationSeparator" w:id="0">
    <w:p w14:paraId="60B3AD14" w14:textId="77777777" w:rsidR="0095560A" w:rsidRDefault="0095560A" w:rsidP="00F2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7FA5" w14:textId="77777777" w:rsidR="00FA19B7" w:rsidRDefault="00FA19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2CC8" w14:textId="77777777" w:rsidR="00FA19B7" w:rsidRPr="00E36F63" w:rsidRDefault="00FA19B7" w:rsidP="00E36F6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14B7" w14:textId="77777777" w:rsidR="00FA19B7" w:rsidRDefault="00FA19B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7025">
      <o:colormenu v:ext="edit" fillcolor="none [1941]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51"/>
    <w:rsid w:val="00021885"/>
    <w:rsid w:val="00031674"/>
    <w:rsid w:val="00034DC9"/>
    <w:rsid w:val="000354E6"/>
    <w:rsid w:val="00036C2A"/>
    <w:rsid w:val="00040314"/>
    <w:rsid w:val="00046896"/>
    <w:rsid w:val="00057C9E"/>
    <w:rsid w:val="00090CC1"/>
    <w:rsid w:val="00090D2A"/>
    <w:rsid w:val="000937F6"/>
    <w:rsid w:val="000941C1"/>
    <w:rsid w:val="000A2F48"/>
    <w:rsid w:val="000A4E69"/>
    <w:rsid w:val="000A5803"/>
    <w:rsid w:val="000B4AF7"/>
    <w:rsid w:val="000B5B94"/>
    <w:rsid w:val="000B6CC4"/>
    <w:rsid w:val="000D05E3"/>
    <w:rsid w:val="000D0B59"/>
    <w:rsid w:val="000F297A"/>
    <w:rsid w:val="000F4011"/>
    <w:rsid w:val="000F7507"/>
    <w:rsid w:val="00104290"/>
    <w:rsid w:val="00105C76"/>
    <w:rsid w:val="00107742"/>
    <w:rsid w:val="00131FEA"/>
    <w:rsid w:val="00174012"/>
    <w:rsid w:val="00177EC6"/>
    <w:rsid w:val="00180D1C"/>
    <w:rsid w:val="001B08FE"/>
    <w:rsid w:val="001B0E14"/>
    <w:rsid w:val="001B0EBD"/>
    <w:rsid w:val="001B3C00"/>
    <w:rsid w:val="001B6ED2"/>
    <w:rsid w:val="001E3695"/>
    <w:rsid w:val="001F03F7"/>
    <w:rsid w:val="00207B3B"/>
    <w:rsid w:val="00225009"/>
    <w:rsid w:val="00231014"/>
    <w:rsid w:val="002379EC"/>
    <w:rsid w:val="00243CE9"/>
    <w:rsid w:val="00260515"/>
    <w:rsid w:val="00265AB9"/>
    <w:rsid w:val="002676EF"/>
    <w:rsid w:val="00273445"/>
    <w:rsid w:val="002740CD"/>
    <w:rsid w:val="002800DD"/>
    <w:rsid w:val="00280C2B"/>
    <w:rsid w:val="002871A4"/>
    <w:rsid w:val="002964A0"/>
    <w:rsid w:val="002A09CB"/>
    <w:rsid w:val="002B042C"/>
    <w:rsid w:val="002B1262"/>
    <w:rsid w:val="002B299F"/>
    <w:rsid w:val="002C0EC2"/>
    <w:rsid w:val="002C2061"/>
    <w:rsid w:val="002C2753"/>
    <w:rsid w:val="002D48FF"/>
    <w:rsid w:val="002E2469"/>
    <w:rsid w:val="002E4B72"/>
    <w:rsid w:val="00300917"/>
    <w:rsid w:val="003138E7"/>
    <w:rsid w:val="00314DB0"/>
    <w:rsid w:val="00360CE0"/>
    <w:rsid w:val="0037386A"/>
    <w:rsid w:val="00375A57"/>
    <w:rsid w:val="00376666"/>
    <w:rsid w:val="003910A7"/>
    <w:rsid w:val="003A2CAB"/>
    <w:rsid w:val="003B032F"/>
    <w:rsid w:val="003C102A"/>
    <w:rsid w:val="003C3007"/>
    <w:rsid w:val="003D6B8B"/>
    <w:rsid w:val="003E3594"/>
    <w:rsid w:val="003E5BD3"/>
    <w:rsid w:val="00411996"/>
    <w:rsid w:val="0041225B"/>
    <w:rsid w:val="004148EE"/>
    <w:rsid w:val="00417E96"/>
    <w:rsid w:val="00423266"/>
    <w:rsid w:val="004260D8"/>
    <w:rsid w:val="00432382"/>
    <w:rsid w:val="004338F7"/>
    <w:rsid w:val="0043516E"/>
    <w:rsid w:val="004449F6"/>
    <w:rsid w:val="00445169"/>
    <w:rsid w:val="0045590C"/>
    <w:rsid w:val="0046271E"/>
    <w:rsid w:val="004736A3"/>
    <w:rsid w:val="00475161"/>
    <w:rsid w:val="004913A9"/>
    <w:rsid w:val="00492C72"/>
    <w:rsid w:val="004C09AA"/>
    <w:rsid w:val="004C669D"/>
    <w:rsid w:val="004D233F"/>
    <w:rsid w:val="005000C4"/>
    <w:rsid w:val="00504A97"/>
    <w:rsid w:val="005057D6"/>
    <w:rsid w:val="0051274B"/>
    <w:rsid w:val="00524247"/>
    <w:rsid w:val="00525197"/>
    <w:rsid w:val="00532EEF"/>
    <w:rsid w:val="00535014"/>
    <w:rsid w:val="00543B8E"/>
    <w:rsid w:val="00543DF4"/>
    <w:rsid w:val="00552B0E"/>
    <w:rsid w:val="0055488C"/>
    <w:rsid w:val="00555109"/>
    <w:rsid w:val="00564647"/>
    <w:rsid w:val="00576B6B"/>
    <w:rsid w:val="005A0876"/>
    <w:rsid w:val="005A3965"/>
    <w:rsid w:val="005A3CFF"/>
    <w:rsid w:val="005B3596"/>
    <w:rsid w:val="005C7D0F"/>
    <w:rsid w:val="005E68E6"/>
    <w:rsid w:val="005F34AB"/>
    <w:rsid w:val="005F5695"/>
    <w:rsid w:val="00640EE5"/>
    <w:rsid w:val="00663057"/>
    <w:rsid w:val="00673B26"/>
    <w:rsid w:val="00681074"/>
    <w:rsid w:val="0068474C"/>
    <w:rsid w:val="006972AF"/>
    <w:rsid w:val="006A4DC8"/>
    <w:rsid w:val="006A548D"/>
    <w:rsid w:val="006B0FBB"/>
    <w:rsid w:val="006B1F88"/>
    <w:rsid w:val="006B20A4"/>
    <w:rsid w:val="006B4CAF"/>
    <w:rsid w:val="006B64AA"/>
    <w:rsid w:val="006C4493"/>
    <w:rsid w:val="006D0C42"/>
    <w:rsid w:val="006D1550"/>
    <w:rsid w:val="006F5912"/>
    <w:rsid w:val="006F5D90"/>
    <w:rsid w:val="00701B0A"/>
    <w:rsid w:val="00712614"/>
    <w:rsid w:val="00712C21"/>
    <w:rsid w:val="007163EA"/>
    <w:rsid w:val="007330DB"/>
    <w:rsid w:val="00735915"/>
    <w:rsid w:val="00746086"/>
    <w:rsid w:val="00746A52"/>
    <w:rsid w:val="00754E51"/>
    <w:rsid w:val="007644EF"/>
    <w:rsid w:val="007710DE"/>
    <w:rsid w:val="007759DF"/>
    <w:rsid w:val="007B066E"/>
    <w:rsid w:val="007B4831"/>
    <w:rsid w:val="007C27C7"/>
    <w:rsid w:val="007D7812"/>
    <w:rsid w:val="007E6B44"/>
    <w:rsid w:val="008137E4"/>
    <w:rsid w:val="00823216"/>
    <w:rsid w:val="008337AA"/>
    <w:rsid w:val="0085018E"/>
    <w:rsid w:val="00853485"/>
    <w:rsid w:val="00867D32"/>
    <w:rsid w:val="00870079"/>
    <w:rsid w:val="00885BE5"/>
    <w:rsid w:val="0088739D"/>
    <w:rsid w:val="008930BF"/>
    <w:rsid w:val="008D7162"/>
    <w:rsid w:val="008F2636"/>
    <w:rsid w:val="008F2ACD"/>
    <w:rsid w:val="00925F56"/>
    <w:rsid w:val="00935173"/>
    <w:rsid w:val="0094413E"/>
    <w:rsid w:val="00950F0D"/>
    <w:rsid w:val="00953444"/>
    <w:rsid w:val="0095560A"/>
    <w:rsid w:val="00963B9D"/>
    <w:rsid w:val="00986D80"/>
    <w:rsid w:val="0099686D"/>
    <w:rsid w:val="009B1A1F"/>
    <w:rsid w:val="009B6D91"/>
    <w:rsid w:val="009C1494"/>
    <w:rsid w:val="009C7B99"/>
    <w:rsid w:val="009D51F6"/>
    <w:rsid w:val="009D5F48"/>
    <w:rsid w:val="009E1D29"/>
    <w:rsid w:val="009E2D68"/>
    <w:rsid w:val="009E77C6"/>
    <w:rsid w:val="009E7DA5"/>
    <w:rsid w:val="00A003E2"/>
    <w:rsid w:val="00A1552C"/>
    <w:rsid w:val="00A256F7"/>
    <w:rsid w:val="00A31864"/>
    <w:rsid w:val="00A47F03"/>
    <w:rsid w:val="00A608C6"/>
    <w:rsid w:val="00A60AE4"/>
    <w:rsid w:val="00A61242"/>
    <w:rsid w:val="00A633EB"/>
    <w:rsid w:val="00A64A4D"/>
    <w:rsid w:val="00A66278"/>
    <w:rsid w:val="00A7000C"/>
    <w:rsid w:val="00A826D4"/>
    <w:rsid w:val="00A91DB8"/>
    <w:rsid w:val="00A976EF"/>
    <w:rsid w:val="00AA1D53"/>
    <w:rsid w:val="00AA41F0"/>
    <w:rsid w:val="00AA512B"/>
    <w:rsid w:val="00AA62CF"/>
    <w:rsid w:val="00AB07C9"/>
    <w:rsid w:val="00AB5ADA"/>
    <w:rsid w:val="00AC15B4"/>
    <w:rsid w:val="00AC1B05"/>
    <w:rsid w:val="00AC4B4B"/>
    <w:rsid w:val="00AD2A85"/>
    <w:rsid w:val="00AD352F"/>
    <w:rsid w:val="00AF0CD1"/>
    <w:rsid w:val="00AF4387"/>
    <w:rsid w:val="00AF711E"/>
    <w:rsid w:val="00B04F2F"/>
    <w:rsid w:val="00B3595B"/>
    <w:rsid w:val="00B51DF7"/>
    <w:rsid w:val="00B531F6"/>
    <w:rsid w:val="00B669EC"/>
    <w:rsid w:val="00B77925"/>
    <w:rsid w:val="00BA04C3"/>
    <w:rsid w:val="00BA6649"/>
    <w:rsid w:val="00BB1CD4"/>
    <w:rsid w:val="00BB3019"/>
    <w:rsid w:val="00BC30B0"/>
    <w:rsid w:val="00BC40EB"/>
    <w:rsid w:val="00BD546A"/>
    <w:rsid w:val="00BE04BE"/>
    <w:rsid w:val="00BE0F4C"/>
    <w:rsid w:val="00C34360"/>
    <w:rsid w:val="00C37A61"/>
    <w:rsid w:val="00C43EE5"/>
    <w:rsid w:val="00C47BF8"/>
    <w:rsid w:val="00C47FA8"/>
    <w:rsid w:val="00C91A8E"/>
    <w:rsid w:val="00CC07B4"/>
    <w:rsid w:val="00CC7145"/>
    <w:rsid w:val="00CC763D"/>
    <w:rsid w:val="00CD1B59"/>
    <w:rsid w:val="00CD40EA"/>
    <w:rsid w:val="00CD635C"/>
    <w:rsid w:val="00CE63D0"/>
    <w:rsid w:val="00CF00A5"/>
    <w:rsid w:val="00D0127C"/>
    <w:rsid w:val="00D019FE"/>
    <w:rsid w:val="00D03C9E"/>
    <w:rsid w:val="00D24C72"/>
    <w:rsid w:val="00D25164"/>
    <w:rsid w:val="00D3038E"/>
    <w:rsid w:val="00D41BDC"/>
    <w:rsid w:val="00D52412"/>
    <w:rsid w:val="00D7321E"/>
    <w:rsid w:val="00D80DA1"/>
    <w:rsid w:val="00D83CD1"/>
    <w:rsid w:val="00D86128"/>
    <w:rsid w:val="00D976FB"/>
    <w:rsid w:val="00DB464E"/>
    <w:rsid w:val="00E026E9"/>
    <w:rsid w:val="00E060CC"/>
    <w:rsid w:val="00E247B6"/>
    <w:rsid w:val="00E27A3C"/>
    <w:rsid w:val="00E36F63"/>
    <w:rsid w:val="00E44148"/>
    <w:rsid w:val="00E475B6"/>
    <w:rsid w:val="00E5024A"/>
    <w:rsid w:val="00E60A26"/>
    <w:rsid w:val="00E66857"/>
    <w:rsid w:val="00E66B74"/>
    <w:rsid w:val="00E67F96"/>
    <w:rsid w:val="00E80A84"/>
    <w:rsid w:val="00E854B8"/>
    <w:rsid w:val="00E92D2F"/>
    <w:rsid w:val="00E95B45"/>
    <w:rsid w:val="00EB4158"/>
    <w:rsid w:val="00ED0114"/>
    <w:rsid w:val="00EE0ED1"/>
    <w:rsid w:val="00EE4237"/>
    <w:rsid w:val="00F0470B"/>
    <w:rsid w:val="00F05C48"/>
    <w:rsid w:val="00F05E73"/>
    <w:rsid w:val="00F1303E"/>
    <w:rsid w:val="00F16140"/>
    <w:rsid w:val="00F21451"/>
    <w:rsid w:val="00F25E53"/>
    <w:rsid w:val="00F54AF3"/>
    <w:rsid w:val="00F6252E"/>
    <w:rsid w:val="00F7762A"/>
    <w:rsid w:val="00F81008"/>
    <w:rsid w:val="00F90CBE"/>
    <w:rsid w:val="00F93FA6"/>
    <w:rsid w:val="00FA19B7"/>
    <w:rsid w:val="00FA6D7C"/>
    <w:rsid w:val="00FB0A97"/>
    <w:rsid w:val="00FC1107"/>
    <w:rsid w:val="00FC2175"/>
    <w:rsid w:val="00FD0EF4"/>
    <w:rsid w:val="00FD1E9F"/>
    <w:rsid w:val="00FD64C8"/>
    <w:rsid w:val="00FF0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>
      <o:colormenu v:ext="edit" fillcolor="none [1941]" strokecolor="none"/>
    </o:shapedefaults>
    <o:shapelayout v:ext="edit">
      <o:idmap v:ext="edit" data="1"/>
    </o:shapelayout>
  </w:shapeDefaults>
  <w:decimalSymbol w:val=","/>
  <w:listSeparator w:val=";"/>
  <w14:docId w14:val="40F669F3"/>
  <w15:docId w15:val="{D0B38D5A-DD09-4155-A2C5-8D216203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BalloonTextChar"/>
    <w:uiPriority w:val="99"/>
    <w:semiHidden/>
    <w:unhideWhenUsed/>
    <w:rsid w:val="00F2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link w:val="Textedebulles"/>
    <w:uiPriority w:val="99"/>
    <w:semiHidden/>
    <w:rsid w:val="00F2145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HeaderChar"/>
    <w:uiPriority w:val="99"/>
    <w:semiHidden/>
    <w:unhideWhenUsed/>
    <w:rsid w:val="00F21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olicepardfaut"/>
    <w:link w:val="En-tte"/>
    <w:uiPriority w:val="99"/>
    <w:semiHidden/>
    <w:rsid w:val="00F21451"/>
  </w:style>
  <w:style w:type="paragraph" w:styleId="Pieddepage">
    <w:name w:val="footer"/>
    <w:basedOn w:val="Normal"/>
    <w:link w:val="FooterChar"/>
    <w:uiPriority w:val="99"/>
    <w:semiHidden/>
    <w:unhideWhenUsed/>
    <w:rsid w:val="00F21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olicepardfaut"/>
    <w:link w:val="Pieddepage"/>
    <w:uiPriority w:val="99"/>
    <w:semiHidden/>
    <w:rsid w:val="00F21451"/>
  </w:style>
  <w:style w:type="character" w:styleId="Lienhypertexte">
    <w:name w:val="Hyperlink"/>
    <w:basedOn w:val="Policepardfaut"/>
    <w:uiPriority w:val="99"/>
    <w:unhideWhenUsed/>
    <w:rsid w:val="001B08FE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53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ats.aftt.b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chelmatot@voo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chelmatot@voo.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241B-603F-4816-AFDD-24CABAD3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 User</dc:creator>
  <cp:lastModifiedBy>Carine Englebert</cp:lastModifiedBy>
  <cp:revision>2</cp:revision>
  <cp:lastPrinted>2024-11-25T14:13:00Z</cp:lastPrinted>
  <dcterms:created xsi:type="dcterms:W3CDTF">2024-12-16T13:40:00Z</dcterms:created>
  <dcterms:modified xsi:type="dcterms:W3CDTF">2024-12-16T13:40:00Z</dcterms:modified>
</cp:coreProperties>
</file>