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F43E" w14:textId="77777777" w:rsidR="000152D2" w:rsidRPr="000152D2" w:rsidRDefault="000152D2" w:rsidP="000152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0152D2">
        <w:rPr>
          <w:rFonts w:ascii="Arial" w:hAnsi="Arial" w:cs="Arial"/>
          <w:sz w:val="52"/>
          <w:szCs w:val="52"/>
          <w:vertAlign w:val="superscript"/>
        </w:rPr>
        <w:t xml:space="preserve"> </w:t>
      </w:r>
      <w:r w:rsidRPr="000152D2">
        <w:rPr>
          <w:rFonts w:ascii="Arial" w:hAnsi="Arial" w:cs="Arial"/>
          <w:sz w:val="52"/>
          <w:szCs w:val="52"/>
        </w:rPr>
        <w:t xml:space="preserve">Tournoi du </w:t>
      </w:r>
      <w:r w:rsidR="00546BC7">
        <w:rPr>
          <w:rFonts w:ascii="Arial" w:hAnsi="Arial" w:cs="Arial"/>
          <w:sz w:val="52"/>
          <w:szCs w:val="52"/>
        </w:rPr>
        <w:t>R</w:t>
      </w:r>
      <w:r w:rsidRPr="000152D2">
        <w:rPr>
          <w:rFonts w:ascii="Arial" w:hAnsi="Arial" w:cs="Arial"/>
          <w:sz w:val="52"/>
          <w:szCs w:val="52"/>
        </w:rPr>
        <w:t>TT ANS</w:t>
      </w:r>
    </w:p>
    <w:p w14:paraId="2A2CA2C0" w14:textId="77777777" w:rsidR="000152D2" w:rsidRPr="000152D2" w:rsidRDefault="000152D2" w:rsidP="00015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52D2">
        <w:rPr>
          <w:rFonts w:ascii="Arial" w:hAnsi="Arial" w:cs="Arial"/>
          <w:sz w:val="24"/>
          <w:szCs w:val="24"/>
        </w:rPr>
        <w:t xml:space="preserve">  </w:t>
      </w:r>
    </w:p>
    <w:p w14:paraId="0D6C6A62" w14:textId="08AA5815" w:rsidR="000152D2" w:rsidRPr="000152D2" w:rsidRDefault="000152D2" w:rsidP="000152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152D2">
        <w:rPr>
          <w:rFonts w:ascii="Arial" w:hAnsi="Arial" w:cs="Arial"/>
          <w:sz w:val="32"/>
          <w:szCs w:val="32"/>
        </w:rPr>
        <w:t>Règlement du TOURNOI du dimanche</w:t>
      </w:r>
      <w:r w:rsidR="002828CE">
        <w:rPr>
          <w:rFonts w:ascii="Arial" w:hAnsi="Arial" w:cs="Arial"/>
          <w:sz w:val="32"/>
          <w:szCs w:val="32"/>
        </w:rPr>
        <w:t xml:space="preserve"> </w:t>
      </w:r>
      <w:r w:rsidR="00561DE7">
        <w:rPr>
          <w:rFonts w:ascii="Arial" w:hAnsi="Arial" w:cs="Arial"/>
          <w:sz w:val="32"/>
          <w:szCs w:val="32"/>
        </w:rPr>
        <w:t>19</w:t>
      </w:r>
      <w:r w:rsidRPr="000152D2">
        <w:rPr>
          <w:rFonts w:ascii="Arial" w:hAnsi="Arial" w:cs="Arial"/>
          <w:sz w:val="32"/>
          <w:szCs w:val="32"/>
        </w:rPr>
        <w:t xml:space="preserve"> septembre 20</w:t>
      </w:r>
      <w:r w:rsidR="002828CE">
        <w:rPr>
          <w:rFonts w:ascii="Arial" w:hAnsi="Arial" w:cs="Arial"/>
          <w:sz w:val="32"/>
          <w:szCs w:val="32"/>
        </w:rPr>
        <w:t>2</w:t>
      </w:r>
      <w:r w:rsidR="00561DE7">
        <w:rPr>
          <w:rFonts w:ascii="Arial" w:hAnsi="Arial" w:cs="Arial"/>
          <w:sz w:val="32"/>
          <w:szCs w:val="32"/>
        </w:rPr>
        <w:t>1</w:t>
      </w:r>
    </w:p>
    <w:p w14:paraId="1339E1C9" w14:textId="77777777" w:rsidR="000152D2" w:rsidRPr="000152D2" w:rsidRDefault="000152D2" w:rsidP="000152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2E9787A1" w14:textId="4453CC0C" w:rsidR="000152D2" w:rsidRPr="00763277" w:rsidRDefault="000152D2" w:rsidP="000152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277">
        <w:rPr>
          <w:rFonts w:ascii="Arial" w:hAnsi="Arial" w:cs="Arial"/>
          <w:sz w:val="20"/>
          <w:szCs w:val="20"/>
        </w:rPr>
        <w:t>Le TT Ans a le plaisir de vous inviter à son</w:t>
      </w:r>
      <w:r w:rsidR="002828CE">
        <w:rPr>
          <w:rFonts w:ascii="Arial" w:hAnsi="Arial" w:cs="Arial"/>
          <w:sz w:val="20"/>
          <w:szCs w:val="20"/>
        </w:rPr>
        <w:t xml:space="preserve"> </w:t>
      </w:r>
      <w:r w:rsidRPr="00763277">
        <w:rPr>
          <w:rFonts w:ascii="Arial" w:hAnsi="Arial" w:cs="Arial"/>
          <w:sz w:val="20"/>
          <w:szCs w:val="20"/>
        </w:rPr>
        <w:t>tournoi qu’il organise le dimanche</w:t>
      </w:r>
      <w:r w:rsidR="002828CE">
        <w:rPr>
          <w:rFonts w:ascii="Arial" w:hAnsi="Arial" w:cs="Arial"/>
          <w:sz w:val="20"/>
          <w:szCs w:val="20"/>
        </w:rPr>
        <w:t xml:space="preserve"> </w:t>
      </w:r>
      <w:r w:rsidR="00561DE7">
        <w:rPr>
          <w:rFonts w:ascii="Arial" w:hAnsi="Arial" w:cs="Arial"/>
          <w:sz w:val="20"/>
          <w:szCs w:val="20"/>
        </w:rPr>
        <w:t>19</w:t>
      </w:r>
      <w:r w:rsidRPr="00763277">
        <w:rPr>
          <w:rFonts w:ascii="Arial" w:hAnsi="Arial" w:cs="Arial"/>
          <w:sz w:val="20"/>
          <w:szCs w:val="20"/>
        </w:rPr>
        <w:t xml:space="preserve"> septembre 20</w:t>
      </w:r>
      <w:r w:rsidR="002828CE">
        <w:rPr>
          <w:rFonts w:ascii="Arial" w:hAnsi="Arial" w:cs="Arial"/>
          <w:sz w:val="20"/>
          <w:szCs w:val="20"/>
        </w:rPr>
        <w:t>2</w:t>
      </w:r>
      <w:r w:rsidR="00561DE7">
        <w:rPr>
          <w:rFonts w:ascii="Arial" w:hAnsi="Arial" w:cs="Arial"/>
          <w:sz w:val="20"/>
          <w:szCs w:val="20"/>
        </w:rPr>
        <w:t>1</w:t>
      </w:r>
      <w:r w:rsidRPr="00763277">
        <w:rPr>
          <w:rFonts w:ascii="Arial" w:hAnsi="Arial" w:cs="Arial"/>
          <w:sz w:val="20"/>
          <w:szCs w:val="20"/>
        </w:rPr>
        <w:t>.</w:t>
      </w:r>
    </w:p>
    <w:p w14:paraId="063AFA64" w14:textId="77777777" w:rsidR="000152D2" w:rsidRPr="00763277" w:rsidRDefault="000152D2" w:rsidP="000152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277">
        <w:rPr>
          <w:rFonts w:ascii="Arial" w:hAnsi="Arial" w:cs="Arial"/>
          <w:sz w:val="20"/>
          <w:szCs w:val="20"/>
        </w:rPr>
        <w:t>Il se déroulera dans les installations du club, Complexe François Heine, route militaire 4432 Alleur.</w:t>
      </w:r>
    </w:p>
    <w:p w14:paraId="1FA48C12" w14:textId="77777777" w:rsidR="000152D2" w:rsidRPr="00763277" w:rsidRDefault="000152D2" w:rsidP="000152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9E5BCB" w14:textId="77777777" w:rsidR="000152D2" w:rsidRPr="00763277" w:rsidRDefault="000152D2" w:rsidP="000152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277">
        <w:rPr>
          <w:rFonts w:ascii="Arial" w:hAnsi="Arial" w:cs="Arial"/>
          <w:sz w:val="20"/>
          <w:szCs w:val="20"/>
        </w:rPr>
        <w:t>Le tournoi est exclusivement réservé aux personnes affiliées à la FRBTT et se joue suivant les statuts et règlements de la FRBTT.</w:t>
      </w:r>
    </w:p>
    <w:p w14:paraId="043438A4" w14:textId="77777777" w:rsidR="000152D2" w:rsidRPr="00763277" w:rsidRDefault="000152D2" w:rsidP="000152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6DA067" w14:textId="13D862EB" w:rsidR="000152D2" w:rsidRPr="00763277" w:rsidRDefault="000152D2" w:rsidP="000152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277">
        <w:rPr>
          <w:rFonts w:ascii="Arial" w:hAnsi="Arial" w:cs="Arial"/>
          <w:b/>
          <w:sz w:val="20"/>
          <w:szCs w:val="20"/>
        </w:rPr>
        <w:t xml:space="preserve">Chaque joueur peut participer à maximum </w:t>
      </w:r>
      <w:r w:rsidR="009675A2">
        <w:rPr>
          <w:rFonts w:ascii="Arial" w:hAnsi="Arial" w:cs="Arial"/>
          <w:b/>
          <w:sz w:val="20"/>
          <w:szCs w:val="20"/>
        </w:rPr>
        <w:t>3</w:t>
      </w:r>
      <w:r w:rsidRPr="00763277">
        <w:rPr>
          <w:rFonts w:ascii="Arial" w:hAnsi="Arial" w:cs="Arial"/>
          <w:b/>
          <w:sz w:val="20"/>
          <w:szCs w:val="20"/>
        </w:rPr>
        <w:t xml:space="preserve"> séries</w:t>
      </w:r>
      <w:r w:rsidRPr="00763277">
        <w:rPr>
          <w:rFonts w:ascii="Arial" w:hAnsi="Arial" w:cs="Arial"/>
          <w:sz w:val="20"/>
          <w:szCs w:val="20"/>
        </w:rPr>
        <w:t xml:space="preserve"> parmi la série de son classement, celle directement supérieure, la série « open » et sa série d’âge.</w:t>
      </w:r>
    </w:p>
    <w:p w14:paraId="22AF6B6F" w14:textId="77777777" w:rsidR="000152D2" w:rsidRPr="00763277" w:rsidRDefault="000152D2" w:rsidP="00015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B936E6" w14:textId="77777777" w:rsidR="000152D2" w:rsidRPr="00763277" w:rsidRDefault="000152D2" w:rsidP="000152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3277">
        <w:rPr>
          <w:rFonts w:ascii="Arial" w:hAnsi="Arial" w:cs="Arial"/>
          <w:b/>
          <w:sz w:val="20"/>
          <w:szCs w:val="20"/>
        </w:rPr>
        <w:t>Attention, le nombre d’inscriptions est limité à 210</w:t>
      </w:r>
      <w:r w:rsidRPr="00763277">
        <w:rPr>
          <w:rFonts w:ascii="Arial" w:hAnsi="Arial" w:cs="Arial"/>
          <w:sz w:val="20"/>
          <w:szCs w:val="20"/>
        </w:rPr>
        <w:t xml:space="preserve"> !</w:t>
      </w:r>
    </w:p>
    <w:p w14:paraId="627BEA86" w14:textId="77777777" w:rsidR="000152D2" w:rsidRPr="00763277" w:rsidRDefault="000152D2" w:rsidP="00015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E0EFC5" w14:textId="77777777" w:rsidR="000152D2" w:rsidRPr="00763277" w:rsidRDefault="000152D2" w:rsidP="00015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3277">
        <w:rPr>
          <w:rFonts w:ascii="Arial" w:hAnsi="Arial" w:cs="Arial"/>
          <w:sz w:val="20"/>
          <w:szCs w:val="20"/>
        </w:rPr>
        <w:t>Horaire des séries :</w:t>
      </w:r>
    </w:p>
    <w:tbl>
      <w:tblPr>
        <w:tblW w:w="1012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3932"/>
        <w:gridCol w:w="360"/>
        <w:gridCol w:w="983"/>
        <w:gridCol w:w="3897"/>
      </w:tblGrid>
      <w:tr w:rsidR="00BD6FB6" w:rsidRPr="00BD6FB6" w14:paraId="0795C498" w14:textId="77777777" w:rsidTr="00BD6FB6">
        <w:trPr>
          <w:trHeight w:val="300"/>
        </w:trPr>
        <w:tc>
          <w:tcPr>
            <w:tcW w:w="4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3148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Messieurs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7365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1DB42B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Dames</w:t>
            </w:r>
          </w:p>
        </w:tc>
      </w:tr>
      <w:tr w:rsidR="00BD6FB6" w:rsidRPr="00BD6FB6" w14:paraId="29B78A1C" w14:textId="77777777" w:rsidTr="00BD6FB6">
        <w:trPr>
          <w:trHeight w:val="30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AF12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9H00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13B0" w14:textId="77777777" w:rsidR="00BD6FB6" w:rsidRPr="00BD6FB6" w:rsidRDefault="003378F8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E6-E4 </w:t>
            </w:r>
            <w:r w:rsidR="00BD6FB6"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et D6-D4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3216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463E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9809B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D6FB6" w:rsidRPr="00BD6FB6" w14:paraId="593AB969" w14:textId="77777777" w:rsidTr="003378F8">
        <w:trPr>
          <w:trHeight w:val="30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18CF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10H00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7F5D" w14:textId="77777777" w:rsidR="00BD6FB6" w:rsidRPr="00BD6FB6" w:rsidRDefault="003378F8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NC</w:t>
            </w:r>
            <w:r w:rsidR="00BD6FB6"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D52C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DBC7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23AE8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BD6FB6" w:rsidRPr="00BD6FB6" w14:paraId="63CF7E6C" w14:textId="77777777" w:rsidTr="003378F8">
        <w:trPr>
          <w:trHeight w:val="30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D6E6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11H00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02A8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E</w:t>
            </w:r>
            <w:r w:rsidR="0033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2</w:t>
            </w: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-E</w:t>
            </w:r>
            <w:r w:rsidR="0033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0</w:t>
            </w: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et D2-D0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BD5A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E2C3" w14:textId="3F51CA49" w:rsidR="00BD6FB6" w:rsidRPr="00BD6FB6" w:rsidRDefault="00E652A1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11h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22E1A" w14:textId="48206D99" w:rsidR="00BD6FB6" w:rsidRPr="00BD6FB6" w:rsidRDefault="00E652A1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NC</w:t>
            </w:r>
          </w:p>
        </w:tc>
      </w:tr>
      <w:tr w:rsidR="00BD6FB6" w:rsidRPr="00BD6FB6" w14:paraId="3D315F38" w14:textId="77777777" w:rsidTr="003378F8">
        <w:trPr>
          <w:trHeight w:val="332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F36A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</w:t>
            </w:r>
            <w:r w:rsidR="0033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2</w:t>
            </w: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H</w:t>
            </w:r>
            <w:r w:rsidR="0033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0</w:t>
            </w: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FEDA" w14:textId="77777777" w:rsidR="00BD6FB6" w:rsidRPr="00BD6FB6" w:rsidRDefault="003378F8" w:rsidP="003378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eastAsia="Times New Roman" w:hAnsi="Calibri" w:cs="CIDFont+F2"/>
                <w:color w:val="000000"/>
                <w:sz w:val="20"/>
                <w:szCs w:val="20"/>
                <w:lang w:eastAsia="fr-BE"/>
              </w:rPr>
              <w:t>C</w:t>
            </w:r>
            <w:r w:rsidR="00BD6FB6" w:rsidRPr="00BD6FB6">
              <w:rPr>
                <w:rFonts w:ascii="Calibri" w:eastAsia="Times New Roman" w:hAnsi="Calibri" w:cs="CIDFont+F2"/>
                <w:color w:val="000000"/>
                <w:sz w:val="20"/>
                <w:szCs w:val="20"/>
                <w:lang w:eastAsia="fr-BE"/>
              </w:rPr>
              <w:t>adets, juniors, 17-21 ans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C6C4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1150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7082C" w14:textId="77777777" w:rsidR="00BD6FB6" w:rsidRPr="00BD6FB6" w:rsidRDefault="00BD6FB6" w:rsidP="00BD6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BD6FB6" w:rsidRPr="00BD6FB6" w14:paraId="2B1828D8" w14:textId="77777777" w:rsidTr="003378F8">
        <w:trPr>
          <w:trHeight w:val="30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BC04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13H00 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A2AB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IDFont+F2"/>
                <w:color w:val="000000"/>
                <w:sz w:val="20"/>
                <w:szCs w:val="20"/>
                <w:lang w:eastAsia="fr-BE"/>
              </w:rPr>
              <w:t>C6-C4</w:t>
            </w:r>
            <w:r w:rsidR="003378F8">
              <w:rPr>
                <w:rFonts w:ascii="Calibri" w:eastAsia="Times New Roman" w:hAnsi="Calibri" w:cs="CIDFont+F2"/>
                <w:color w:val="000000"/>
                <w:sz w:val="20"/>
                <w:szCs w:val="20"/>
                <w:lang w:eastAsia="fr-BE"/>
              </w:rPr>
              <w:t xml:space="preserve"> et minimes-</w:t>
            </w:r>
            <w:proofErr w:type="spellStart"/>
            <w:r w:rsidR="003378F8">
              <w:rPr>
                <w:rFonts w:ascii="Calibri" w:eastAsia="Times New Roman" w:hAnsi="Calibri" w:cs="CIDFont+F2"/>
                <w:color w:val="000000"/>
                <w:sz w:val="20"/>
                <w:szCs w:val="20"/>
                <w:lang w:eastAsia="fr-BE"/>
              </w:rPr>
              <w:t>préminimes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6351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1B87" w14:textId="6469279A" w:rsidR="00BD6FB6" w:rsidRPr="00BD6FB6" w:rsidRDefault="00E652A1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13h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FE2AF" w14:textId="77978B71" w:rsidR="00BD6FB6" w:rsidRPr="00BD6FB6" w:rsidRDefault="007527BB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D</w:t>
            </w:r>
          </w:p>
        </w:tc>
      </w:tr>
      <w:tr w:rsidR="00BD6FB6" w:rsidRPr="00BD6FB6" w14:paraId="4235CE2D" w14:textId="77777777" w:rsidTr="003378F8">
        <w:trPr>
          <w:trHeight w:val="30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B511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13H30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3BC5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Vétérans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D24E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B6BA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E6D9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BD6FB6" w:rsidRPr="00BD6FB6" w14:paraId="4AC1662E" w14:textId="77777777" w:rsidTr="00BD6FB6">
        <w:trPr>
          <w:trHeight w:val="30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68CB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14H00 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026C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C Open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B86F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53F0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A0152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D6FB6" w:rsidRPr="00BD6FB6" w14:paraId="078CBB36" w14:textId="77777777" w:rsidTr="00BD6FB6">
        <w:trPr>
          <w:trHeight w:val="30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BFCF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15H30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64E1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C2-C0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EF2A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1FF5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E408" w14:textId="77777777" w:rsidR="00BD6FB6" w:rsidRPr="00BD6FB6" w:rsidRDefault="00BD6FB6" w:rsidP="00B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BD6F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</w:tbl>
    <w:p w14:paraId="3CF6B1DA" w14:textId="77777777" w:rsidR="00BD6FB6" w:rsidRPr="00763277" w:rsidRDefault="00BD6FB6" w:rsidP="00015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11CA9D" w14:textId="327FEADB" w:rsidR="00BD6FB6" w:rsidRPr="00763277" w:rsidRDefault="000152D2" w:rsidP="00BD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277">
        <w:rPr>
          <w:rFonts w:ascii="Arial" w:hAnsi="Arial" w:cs="Arial"/>
          <w:sz w:val="20"/>
          <w:szCs w:val="20"/>
        </w:rPr>
        <w:t xml:space="preserve">Les inscriptions seront reçues jusqu’au jeudi </w:t>
      </w:r>
      <w:r w:rsidR="00E951FE">
        <w:rPr>
          <w:rFonts w:ascii="Arial" w:hAnsi="Arial" w:cs="Arial"/>
          <w:sz w:val="20"/>
          <w:szCs w:val="20"/>
        </w:rPr>
        <w:t>16</w:t>
      </w:r>
      <w:r w:rsidRPr="00763277">
        <w:rPr>
          <w:rFonts w:ascii="Arial" w:hAnsi="Arial" w:cs="Arial"/>
          <w:sz w:val="20"/>
          <w:szCs w:val="20"/>
        </w:rPr>
        <w:t xml:space="preserve"> </w:t>
      </w:r>
      <w:r w:rsidR="00BD6FB6" w:rsidRPr="00763277">
        <w:rPr>
          <w:rFonts w:ascii="Arial" w:hAnsi="Arial" w:cs="Arial"/>
          <w:sz w:val="20"/>
          <w:szCs w:val="20"/>
        </w:rPr>
        <w:t>septembre</w:t>
      </w:r>
      <w:r w:rsidRPr="00763277">
        <w:rPr>
          <w:rFonts w:ascii="Arial" w:hAnsi="Arial" w:cs="Arial"/>
          <w:sz w:val="20"/>
          <w:szCs w:val="20"/>
        </w:rPr>
        <w:t xml:space="preserve"> 20</w:t>
      </w:r>
      <w:r w:rsidR="00602C9B">
        <w:rPr>
          <w:rFonts w:ascii="Arial" w:hAnsi="Arial" w:cs="Arial"/>
          <w:sz w:val="20"/>
          <w:szCs w:val="20"/>
        </w:rPr>
        <w:t>2</w:t>
      </w:r>
      <w:r w:rsidR="00E951FE">
        <w:rPr>
          <w:rFonts w:ascii="Arial" w:hAnsi="Arial" w:cs="Arial"/>
          <w:sz w:val="20"/>
          <w:szCs w:val="20"/>
        </w:rPr>
        <w:t>1</w:t>
      </w:r>
      <w:r w:rsidRPr="00763277">
        <w:rPr>
          <w:rFonts w:ascii="Arial" w:hAnsi="Arial" w:cs="Arial"/>
          <w:sz w:val="20"/>
          <w:szCs w:val="20"/>
        </w:rPr>
        <w:t>, en ligne via le site de l’Aile Francophone à l’adresse</w:t>
      </w:r>
    </w:p>
    <w:p w14:paraId="4896E1BF" w14:textId="77777777" w:rsidR="00BD6FB6" w:rsidRPr="00763277" w:rsidRDefault="00BD6FB6" w:rsidP="00015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3277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763277">
          <w:rPr>
            <w:rStyle w:val="Lienhypertexte"/>
            <w:rFonts w:ascii="Arial" w:hAnsi="Arial" w:cs="Arial"/>
            <w:sz w:val="20"/>
            <w:szCs w:val="20"/>
          </w:rPr>
          <w:t>https://resultats.aftt.be</w:t>
        </w:r>
      </w:hyperlink>
    </w:p>
    <w:p w14:paraId="5F5F27C3" w14:textId="77777777" w:rsidR="00BD6FB6" w:rsidRPr="00763277" w:rsidRDefault="00BD6FB6" w:rsidP="00015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8559B3" w14:textId="77777777" w:rsidR="000152D2" w:rsidRPr="00763277" w:rsidRDefault="000152D2" w:rsidP="00BD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63277">
        <w:rPr>
          <w:rFonts w:ascii="Arial" w:hAnsi="Arial" w:cs="Arial"/>
          <w:sz w:val="20"/>
          <w:szCs w:val="20"/>
        </w:rPr>
        <w:t>ou</w:t>
      </w:r>
      <w:proofErr w:type="gramEnd"/>
      <w:r w:rsidRPr="00763277">
        <w:rPr>
          <w:rFonts w:ascii="Arial" w:hAnsi="Arial" w:cs="Arial"/>
          <w:sz w:val="20"/>
          <w:szCs w:val="20"/>
        </w:rPr>
        <w:t xml:space="preserve"> en cas de problème chez le juge-arbitre André JACQUES (GSM 0477/05.80.17) en mentionnant clairement les</w:t>
      </w:r>
      <w:r w:rsidR="00BD6FB6" w:rsidRPr="00763277">
        <w:rPr>
          <w:rFonts w:ascii="Arial" w:hAnsi="Arial" w:cs="Arial"/>
          <w:sz w:val="20"/>
          <w:szCs w:val="20"/>
        </w:rPr>
        <w:t xml:space="preserve"> </w:t>
      </w:r>
      <w:r w:rsidRPr="00763277">
        <w:rPr>
          <w:rFonts w:ascii="Arial" w:hAnsi="Arial" w:cs="Arial"/>
          <w:sz w:val="20"/>
          <w:szCs w:val="20"/>
        </w:rPr>
        <w:t>nom, prénom, club, classement et séries.</w:t>
      </w:r>
    </w:p>
    <w:p w14:paraId="76CF1D83" w14:textId="77777777" w:rsidR="00BD6FB6" w:rsidRPr="00763277" w:rsidRDefault="00BD6FB6" w:rsidP="00BD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AC239A" w14:textId="2DD6B6F4" w:rsidR="000152D2" w:rsidRPr="00763277" w:rsidRDefault="000152D2" w:rsidP="00BD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277">
        <w:rPr>
          <w:rFonts w:ascii="Arial" w:hAnsi="Arial" w:cs="Arial"/>
          <w:sz w:val="20"/>
          <w:szCs w:val="20"/>
        </w:rPr>
        <w:t xml:space="preserve">Il sera fait usage de </w:t>
      </w:r>
      <w:r w:rsidR="00C8104D">
        <w:rPr>
          <w:rFonts w:ascii="Arial" w:hAnsi="Arial" w:cs="Arial"/>
          <w:sz w:val="20"/>
          <w:szCs w:val="20"/>
        </w:rPr>
        <w:t>9</w:t>
      </w:r>
      <w:r w:rsidRPr="00763277">
        <w:rPr>
          <w:rFonts w:ascii="Arial" w:hAnsi="Arial" w:cs="Arial"/>
          <w:sz w:val="20"/>
          <w:szCs w:val="20"/>
        </w:rPr>
        <w:t xml:space="preserve"> tables. Tous les matches seront joués en trois sets gagnants.</w:t>
      </w:r>
    </w:p>
    <w:p w14:paraId="20DE8BE9" w14:textId="77777777" w:rsidR="00BD6FB6" w:rsidRPr="00763277" w:rsidRDefault="00BD6FB6" w:rsidP="00BD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AA2FA2" w14:textId="77777777" w:rsidR="000152D2" w:rsidRPr="00763277" w:rsidRDefault="000152D2" w:rsidP="00BD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277">
        <w:rPr>
          <w:rFonts w:ascii="Arial" w:hAnsi="Arial" w:cs="Arial"/>
          <w:sz w:val="20"/>
          <w:szCs w:val="20"/>
        </w:rPr>
        <w:t>Le joueur perdant est tenu de conserver la balle et de rester à la table pour arbitrer la rencontre suivante. Le</w:t>
      </w:r>
      <w:r w:rsidR="00BD6FB6" w:rsidRPr="00763277">
        <w:rPr>
          <w:rFonts w:ascii="Arial" w:hAnsi="Arial" w:cs="Arial"/>
          <w:sz w:val="20"/>
          <w:szCs w:val="20"/>
        </w:rPr>
        <w:t xml:space="preserve"> </w:t>
      </w:r>
      <w:r w:rsidRPr="00763277">
        <w:rPr>
          <w:rFonts w:ascii="Arial" w:hAnsi="Arial" w:cs="Arial"/>
          <w:sz w:val="20"/>
          <w:szCs w:val="20"/>
        </w:rPr>
        <w:t>gagnant est tenu de rapporter le résultat du match au juge-arbitre et de transmettre la fiche du match suivant à la</w:t>
      </w:r>
      <w:r w:rsidR="00BD6FB6" w:rsidRPr="00763277">
        <w:rPr>
          <w:rFonts w:ascii="Arial" w:hAnsi="Arial" w:cs="Arial"/>
          <w:sz w:val="20"/>
          <w:szCs w:val="20"/>
        </w:rPr>
        <w:t xml:space="preserve"> </w:t>
      </w:r>
      <w:r w:rsidRPr="00763277">
        <w:rPr>
          <w:rFonts w:ascii="Arial" w:hAnsi="Arial" w:cs="Arial"/>
          <w:sz w:val="20"/>
          <w:szCs w:val="20"/>
        </w:rPr>
        <w:t>table désignée.</w:t>
      </w:r>
    </w:p>
    <w:p w14:paraId="5FF216FE" w14:textId="77777777" w:rsidR="00BD6FB6" w:rsidRPr="00763277" w:rsidRDefault="00BD6FB6" w:rsidP="00BD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68F081" w14:textId="77777777" w:rsidR="000152D2" w:rsidRPr="00763277" w:rsidRDefault="000152D2" w:rsidP="00BD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277">
        <w:rPr>
          <w:rFonts w:ascii="Arial" w:hAnsi="Arial" w:cs="Arial"/>
          <w:sz w:val="20"/>
          <w:szCs w:val="20"/>
        </w:rPr>
        <w:t>Le droit d’inscription est fixé à 3 € pour chacune des 2 premières séries et à 1 € pour chacune des 2 suivantes.</w:t>
      </w:r>
      <w:r w:rsidR="00BD6FB6" w:rsidRPr="00763277">
        <w:rPr>
          <w:rFonts w:ascii="Arial" w:hAnsi="Arial" w:cs="Arial"/>
          <w:sz w:val="20"/>
          <w:szCs w:val="20"/>
        </w:rPr>
        <w:t xml:space="preserve"> </w:t>
      </w:r>
      <w:r w:rsidRPr="00763277">
        <w:rPr>
          <w:rFonts w:ascii="Arial" w:hAnsi="Arial" w:cs="Arial"/>
          <w:sz w:val="20"/>
          <w:szCs w:val="20"/>
        </w:rPr>
        <w:t>Le montant est dû, que le joueur participe ou non à la compétition.</w:t>
      </w:r>
    </w:p>
    <w:p w14:paraId="05DF63BA" w14:textId="77777777" w:rsidR="00BD6FB6" w:rsidRPr="00763277" w:rsidRDefault="00BD6FB6" w:rsidP="00BD6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018865" w14:textId="77777777" w:rsidR="000152D2" w:rsidRPr="00763277" w:rsidRDefault="000152D2" w:rsidP="00763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277">
        <w:rPr>
          <w:rFonts w:ascii="Arial" w:hAnsi="Arial" w:cs="Arial"/>
          <w:sz w:val="20"/>
          <w:szCs w:val="20"/>
        </w:rPr>
        <w:t>Le juge-arbitre prendra toute disposition, mesure ou décision nécessaire pour assurer le bon déroulement du</w:t>
      </w:r>
      <w:r w:rsidR="00763277" w:rsidRPr="00763277">
        <w:rPr>
          <w:rFonts w:ascii="Arial" w:hAnsi="Arial" w:cs="Arial"/>
          <w:sz w:val="20"/>
          <w:szCs w:val="20"/>
        </w:rPr>
        <w:t xml:space="preserve"> </w:t>
      </w:r>
      <w:r w:rsidRPr="00763277">
        <w:rPr>
          <w:rFonts w:ascii="Arial" w:hAnsi="Arial" w:cs="Arial"/>
          <w:sz w:val="20"/>
          <w:szCs w:val="20"/>
        </w:rPr>
        <w:t>tournoi.</w:t>
      </w:r>
      <w:r w:rsidR="00763277" w:rsidRPr="00763277">
        <w:rPr>
          <w:rFonts w:ascii="Arial" w:hAnsi="Arial" w:cs="Arial"/>
          <w:sz w:val="20"/>
          <w:szCs w:val="20"/>
        </w:rPr>
        <w:t xml:space="preserve"> </w:t>
      </w:r>
    </w:p>
    <w:p w14:paraId="63DA82E0" w14:textId="77777777" w:rsidR="00763277" w:rsidRPr="00763277" w:rsidRDefault="00763277" w:rsidP="00763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DBB2B3" w14:textId="77777777" w:rsidR="000152D2" w:rsidRPr="00763277" w:rsidRDefault="000152D2" w:rsidP="00763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277">
        <w:rPr>
          <w:rFonts w:ascii="Arial" w:hAnsi="Arial" w:cs="Arial"/>
          <w:sz w:val="20"/>
          <w:szCs w:val="20"/>
        </w:rPr>
        <w:t>L’équipement des joueurs devra être conforme aux règlements fédéraux. Le port du blanc est strictement interdit.</w:t>
      </w:r>
      <w:r w:rsidR="00546BC7">
        <w:rPr>
          <w:rFonts w:ascii="Arial" w:hAnsi="Arial" w:cs="Arial"/>
          <w:sz w:val="20"/>
          <w:szCs w:val="20"/>
        </w:rPr>
        <w:t xml:space="preserve"> Les </w:t>
      </w:r>
      <w:proofErr w:type="gramStart"/>
      <w:r w:rsidR="00546BC7">
        <w:rPr>
          <w:rFonts w:ascii="Arial" w:hAnsi="Arial" w:cs="Arial"/>
          <w:sz w:val="20"/>
          <w:szCs w:val="20"/>
        </w:rPr>
        <w:t>chaussures</w:t>
      </w:r>
      <w:proofErr w:type="gramEnd"/>
      <w:r w:rsidR="00546BC7">
        <w:rPr>
          <w:rFonts w:ascii="Arial" w:hAnsi="Arial" w:cs="Arial"/>
          <w:sz w:val="20"/>
          <w:szCs w:val="20"/>
        </w:rPr>
        <w:t xml:space="preserve"> de sport devront être conformes au règlement d’ordre intérieur de la salle.</w:t>
      </w:r>
    </w:p>
    <w:p w14:paraId="17636960" w14:textId="77777777" w:rsidR="00763277" w:rsidRPr="00763277" w:rsidRDefault="00763277" w:rsidP="00763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CE5460" w14:textId="77777777" w:rsidR="00763277" w:rsidRPr="00763277" w:rsidRDefault="000152D2" w:rsidP="0076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3277">
        <w:rPr>
          <w:rFonts w:ascii="Arial" w:hAnsi="Arial" w:cs="Arial"/>
          <w:sz w:val="20"/>
          <w:szCs w:val="20"/>
        </w:rPr>
        <w:t>Des vestiaires séparés seront mis à la disposition des</w:t>
      </w:r>
      <w:r w:rsidR="00763277" w:rsidRPr="00763277">
        <w:rPr>
          <w:rFonts w:ascii="Arial" w:hAnsi="Arial" w:cs="Arial"/>
          <w:sz w:val="20"/>
          <w:szCs w:val="20"/>
        </w:rPr>
        <w:t xml:space="preserve"> participants et participantes.</w:t>
      </w:r>
    </w:p>
    <w:p w14:paraId="1587D22D" w14:textId="77777777" w:rsidR="00763277" w:rsidRPr="00763277" w:rsidRDefault="00763277" w:rsidP="0076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96C006" w14:textId="77777777" w:rsidR="000152D2" w:rsidRPr="00763277" w:rsidRDefault="000152D2" w:rsidP="00763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3277">
        <w:rPr>
          <w:rFonts w:ascii="Arial" w:hAnsi="Arial" w:cs="Arial"/>
          <w:sz w:val="20"/>
          <w:szCs w:val="20"/>
        </w:rPr>
        <w:t>Petite restauration sur place,</w:t>
      </w:r>
    </w:p>
    <w:p w14:paraId="30515815" w14:textId="77777777" w:rsidR="00763277" w:rsidRPr="00763277" w:rsidRDefault="00763277" w:rsidP="00763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ACF66B" w14:textId="77777777" w:rsidR="000152D2" w:rsidRPr="00546BC7" w:rsidRDefault="000152D2" w:rsidP="00763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6BC7">
        <w:rPr>
          <w:rFonts w:ascii="Arial" w:hAnsi="Arial" w:cs="Arial"/>
          <w:sz w:val="20"/>
          <w:szCs w:val="20"/>
        </w:rPr>
        <w:t>Le comité organisateur décline toute responsabilité en cas d’accident ou de vol.</w:t>
      </w:r>
    </w:p>
    <w:p w14:paraId="75764A13" w14:textId="77777777" w:rsidR="00763277" w:rsidRPr="00546BC7" w:rsidRDefault="00763277" w:rsidP="00763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04A79F" w14:textId="77777777" w:rsidR="00E66F26" w:rsidRPr="00546BC7" w:rsidRDefault="000152D2" w:rsidP="00763277">
      <w:pPr>
        <w:jc w:val="both"/>
        <w:rPr>
          <w:rFonts w:ascii="Arial" w:hAnsi="Arial" w:cs="Arial"/>
          <w:sz w:val="20"/>
          <w:szCs w:val="20"/>
        </w:rPr>
      </w:pPr>
      <w:r w:rsidRPr="00546BC7">
        <w:rPr>
          <w:rFonts w:ascii="Arial" w:hAnsi="Arial" w:cs="Arial"/>
          <w:sz w:val="20"/>
          <w:szCs w:val="20"/>
        </w:rPr>
        <w:t xml:space="preserve">Secrétariat &amp; informations : </w:t>
      </w:r>
      <w:r w:rsidR="00546BC7">
        <w:rPr>
          <w:rFonts w:ascii="Arial" w:hAnsi="Arial" w:cs="Arial"/>
          <w:sz w:val="20"/>
          <w:szCs w:val="20"/>
        </w:rPr>
        <w:t>Christophe DOUIN (GSM 0493/506497) – douin.christophe@gmail.com</w:t>
      </w:r>
    </w:p>
    <w:sectPr w:rsidR="00E66F26" w:rsidRPr="00546BC7" w:rsidSect="00763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D2"/>
    <w:rsid w:val="000152D2"/>
    <w:rsid w:val="000376C9"/>
    <w:rsid w:val="002828CE"/>
    <w:rsid w:val="003378F8"/>
    <w:rsid w:val="00535C32"/>
    <w:rsid w:val="00546BC7"/>
    <w:rsid w:val="00561DE7"/>
    <w:rsid w:val="00596BDD"/>
    <w:rsid w:val="00602C9B"/>
    <w:rsid w:val="007527BB"/>
    <w:rsid w:val="00763277"/>
    <w:rsid w:val="009675A2"/>
    <w:rsid w:val="00AC4A14"/>
    <w:rsid w:val="00BD6FB6"/>
    <w:rsid w:val="00C8104D"/>
    <w:rsid w:val="00E652A1"/>
    <w:rsid w:val="00E66F26"/>
    <w:rsid w:val="00E90A56"/>
    <w:rsid w:val="00E9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B85E"/>
  <w15:docId w15:val="{C9AAD9AE-F33C-45B4-B134-34D00452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F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5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BD6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ultats.aft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Jacques</dc:creator>
  <cp:lastModifiedBy>Maurage-PC</cp:lastModifiedBy>
  <cp:revision>3</cp:revision>
  <cp:lastPrinted>2021-08-19T06:22:00Z</cp:lastPrinted>
  <dcterms:created xsi:type="dcterms:W3CDTF">2021-07-01T06:26:00Z</dcterms:created>
  <dcterms:modified xsi:type="dcterms:W3CDTF">2021-08-19T06:22:00Z</dcterms:modified>
</cp:coreProperties>
</file>